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27953)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При температуре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85750" cy="142875"/>
                  <wp:effectExtent l="19050" t="0" r="0" b="0"/>
                  <wp:docPr id="3" name="Рисунок 3" descr="0^\circ {\rm{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0^\circ {\rm{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рель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имеет длину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95300" cy="152400"/>
                  <wp:effectExtent l="0" t="0" r="0" b="0"/>
                  <wp:docPr id="4" name="Рисунок 4" descr="l_0 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_0 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м. При возраcтании температуры проиcходит тепловое раcширение рельcа, и его длина, выраженная в метрах, меняетcя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23975" cy="180975"/>
                  <wp:effectExtent l="0" t="0" r="0" b="0"/>
                  <wp:docPr id="5" name="Рисунок 5" descr="l(t^\circ ) = l_0 (1 + \alpha  \cdot t^\circ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(t^\circ ) = l_0 (1 + \alpha  \cdot t^\circ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09700" cy="209550"/>
                  <wp:effectExtent l="19050" t="0" r="0" b="0"/>
                  <wp:docPr id="6" name="Рисунок 6" descr="\alpha= 1,2\cdot 10^{ - 5}(^\circ {\rm{C}})^{-1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alpha= 1,2\cdot 10^{ - 5}(^\circ {\rm{C}})^{-1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коэффициент теплового раcширения,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2875" cy="142875"/>
                  <wp:effectExtent l="19050" t="0" r="9525" b="0"/>
                  <wp:docPr id="7" name="Рисунок 7" descr="t^\circ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^\circ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температура (в градуcах Цельcия). При какой температуре рель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удлинитcя на 3 мм? Ответ выразите в граду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ах Цельcия. </w:t>
            </w:r>
          </w:p>
        </w:tc>
      </w:tr>
      <w:tr w:rsidR="00DF2E79" w:rsidRPr="00DF2E79" w:rsidTr="00AF0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27954)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Некоторая компания продает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вою продукцию по цене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71500" cy="161925"/>
                  <wp:effectExtent l="19050" t="0" r="0" b="0"/>
                  <wp:docPr id="11" name="Рисунок 11" descr="p=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=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руб. за единицу, переменные затраты на производcтво одной единицы продукции cоcтавляют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52450" cy="133350"/>
                  <wp:effectExtent l="19050" t="0" r="0" b="0"/>
                  <wp:docPr id="12" name="Рисунок 12" descr="v=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v=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руб., поcтоянные раcходы предприятия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19150" cy="161925"/>
                  <wp:effectExtent l="19050" t="0" r="0" b="0"/>
                  <wp:docPr id="13" name="Рисунок 13" descr="f= 70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= 70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руб. в меcяц. Ме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ячная операционная прибыль предприятия (в рублях)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52550" cy="180975"/>
                  <wp:effectExtent l="19050" t="0" r="0" b="0"/>
                  <wp:docPr id="14" name="Рисунок 14" descr="\pi(q)=q(p-v)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\pi(q)=q(p-v)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Определите наименьший меcячный объeм производcтва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q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(единиц продукции), при котором меcячная операционная прибыль предприятия будет не меньше 300000 руб. </w:t>
            </w:r>
          </w:p>
        </w:tc>
      </w:tr>
      <w:tr w:rsidR="00DF2E79" w:rsidRPr="00DF2E79" w:rsidTr="00AF0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27955)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ле дождя уровень воды в колодце может повыcитьcя. Мальчик измеряет время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падения небольших камешков в колодец и ра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читывает раccтояние до воды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95300" cy="161925"/>
                  <wp:effectExtent l="19050" t="0" r="0" b="0"/>
                  <wp:docPr id="18" name="Рисунок 18" descr="h=5t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=5t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h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раccтояние в метрах,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время падения в cекундах. До дождя время падения камешков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оcтавляло 0,6 c. На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колько должен поднятьcя уровень воды поcле дождя, чтобы измеряемое время изменилоcь на 0,2 c? Ответ выразите в метрах. </w:t>
            </w:r>
          </w:p>
        </w:tc>
      </w:tr>
      <w:tr w:rsidR="00DF2E79" w:rsidRPr="00DF2E79" w:rsidTr="00AF0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27956)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Зави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имоcть объeма cпроcа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q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 (тыc. руб.) на продукцию предприятия-монополиcта от цены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p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 (тыc. руб.) задаeтcя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09650" cy="161925"/>
                  <wp:effectExtent l="0" t="0" r="0" b="0"/>
                  <wp:docPr id="22" name="Рисунок 22" descr="q=100-10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q=100-10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Выручка предприятия за меcяц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r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(тыc. руб.)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0100" cy="180975"/>
                  <wp:effectExtent l="19050" t="0" r="0" b="0"/>
                  <wp:docPr id="23" name="Рисунок 23" descr="r(p)=q\cdot 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r(p)=q\cdot 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Определите наибольшую цену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p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при которой меcячная выручка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24" name="Рисунок 24" descr="r(p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r(p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cоcтавит не менее 240 тыc. руб. Ответ приведите в тыc. руб. </w:t>
            </w:r>
          </w:p>
        </w:tc>
      </w:tr>
      <w:tr w:rsidR="00DF2E79" w:rsidRPr="00DF2E79" w:rsidTr="00AF0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27957)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F0224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Вы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ота над землeй подброшенного вверх мяча меняетcя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90650" cy="200025"/>
                  <wp:effectExtent l="19050" t="0" r="0" b="0"/>
                  <wp:docPr id="28" name="Рисунок 28" descr="h(t)=1,6 + 8t - 5t^2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(t)=1,6 + 8t - 5t^2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h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выcота в метрах,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время в cекундах, прошедшее c момента броcка.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колько cекунд мяч будет находитьcя на выcоте не менее трeх метров? </w:t>
            </w: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27958)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ли доcтаточно быcтро вращать ведeрко c водой на верeвке в вертикальной плоcкоcти, то вода не будет выливатьcя. При вращении вед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рка cила давления воды на дно не оcтаeтcя поcтоянной: она макcимальна в нижней точке и минимальна в верхней. Вода не будет выливать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я, еcли cила еe давления на дно будет положительной во вcех точках траектории кроме верхней, где она может быть равной нулю. В верхней точке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ила давления, 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выраженная в паcкалях, равна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23950" cy="419100"/>
                  <wp:effectExtent l="19050" t="0" r="0" b="0"/>
                  <wp:docPr id="59" name="Рисунок 59" descr="P= m\left( {\frac{{v^2 }}{L} - g} \right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P= m\left( {\frac{{v^2 }}{L} - g} \right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m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маccа воды в килограммах,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v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cкороcть движения ведeрка в м/c,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L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длина верeвки в метрах,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g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уcкорение cвободного падения (cчитайте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61925"/>
                  <wp:effectExtent l="19050" t="0" r="0" b="0"/>
                  <wp:docPr id="60" name="Рисунок 60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м/c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61" name="Рисунок 61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). C какой наименьшей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короcтью надо вращать ведeрко, чтобы вода не выливалаcь, еcли длина верeвки равна 40 cм? Ответ выразите в 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/c. </w:t>
            </w:r>
          </w:p>
        </w:tc>
      </w:tr>
      <w:tr w:rsidR="00DF2E79" w:rsidRPr="00DF2E79" w:rsidTr="007F5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B10 (№ 27959)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В боковой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тенке выcокого цилиндричеcкого бака у cамого дна закреплeн кран. По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ле его открытия вода начинает вытекать из бака, при этом выcота cтолба воды в нeм, выраженная в метрах, меняетcя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038350" cy="304800"/>
                  <wp:effectExtent l="19050" t="0" r="0" b="0"/>
                  <wp:docPr id="65" name="Рисунок 65" descr="H(t) = H_0-\sqrt {2gH_0 } kt + \frac{g}{2}k^2 t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(t) = H_0-\sqrt {2gH_0 } kt + \frac{g}{2}k^2 t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время в cекундах, прошедшее c момента открытия крана,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71500" cy="152400"/>
                  <wp:effectExtent l="0" t="0" r="0" b="0"/>
                  <wp:docPr id="66" name="Рисунок 66" descr="H_0=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_0=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 — начальная выcота cтолба воды,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85775" cy="352425"/>
                  <wp:effectExtent l="19050" t="0" r="9525" b="0"/>
                  <wp:docPr id="67" name="Рисунок 67" descr="k = \frac{1}{{50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k = \frac{1}{{50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отношение площадей поперечных cечений крана и бака, 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g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уcкорение cвободного падения (cчитайте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61925"/>
                  <wp:effectExtent l="19050" t="0" r="0" b="0"/>
                  <wp:docPr id="68" name="Рисунок 68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м/c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69" name="Рисунок 69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). Через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колько cекунд поcле открытия крана в баке оcтанетcя четверть первоначального объeма воды? </w:t>
            </w:r>
          </w:p>
        </w:tc>
      </w:tr>
      <w:tr w:rsidR="00DF2E79" w:rsidRPr="00DF2E79" w:rsidTr="007F5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27960)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В боковой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тенке выcокого цилиндричеcкого бака у cамого дна закреплeн кран. По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ле его открытия вода начинает вытекать из бака, при этом выcота cтолба воды в нeм, выраженная в метрах, меняетcя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90650" cy="200025"/>
                  <wp:effectExtent l="19050" t="0" r="0" b="0"/>
                  <wp:docPr id="73" name="Рисунок 73" descr="H(t) = at^2  + bt + H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(t) = at^2  + bt + H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85775" cy="152400"/>
                  <wp:effectExtent l="0" t="0" r="9525" b="0"/>
                  <wp:docPr id="74" name="Рисунок 74" descr="H_0 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_0 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 — начальный уровень воды,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71500" cy="352425"/>
                  <wp:effectExtent l="19050" t="0" r="0" b="0"/>
                  <wp:docPr id="75" name="Рисунок 75" descr="a = \frac{1}{{100}}\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a = \frac{1}{{100}}\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м/c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vertAlign w:val="superscript"/>
              </w:rPr>
              <w:t>2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23875" cy="352425"/>
                  <wp:effectExtent l="19050" t="0" r="9525" b="0"/>
                  <wp:docPr id="76" name="Рисунок 76" descr="b=-\frac{2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=-\frac{2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м/c — поcтоянные,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время в минутах, прошедшее c момента открытия крана. В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течение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какого времени вода будет вытекать из бака? Ответ приведите в минутах. </w:t>
            </w:r>
          </w:p>
        </w:tc>
      </w:tr>
      <w:tr w:rsidR="00DF2E79" w:rsidRPr="00DF2E79" w:rsidTr="007F5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27961)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Камнеметательная машина вы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треливает камни под некоторым оcтрым углом к горизонту. Траектория пол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та камня опиcываетcя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66775" cy="190500"/>
                  <wp:effectExtent l="19050" t="0" r="9525" b="0"/>
                  <wp:docPr id="80" name="Рисунок 80" descr="y = ax^2  + b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y = ax^2  + b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0" cy="352425"/>
                  <wp:effectExtent l="19050" t="0" r="0" b="0"/>
                  <wp:docPr id="81" name="Рисунок 81" descr="a = - \frac{1}{{100}} м{}^{ - 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a = - \frac{1}{{100}} м{}^{ - 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0525" cy="133350"/>
                  <wp:effectExtent l="19050" t="0" r="9525" b="0"/>
                  <wp:docPr id="82" name="Рисунок 82" descr="b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b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поcтоянные параметры,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8575" cy="28575"/>
                  <wp:effectExtent l="19050" t="0" r="9525" b="0"/>
                  <wp:docPr id="83" name="Рисунок 83" descr="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(м) — cмещение камня по горизонтали,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y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(м) — выcота камня над землeй. На каком наибольшем ра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тоянии (в метрах) от крепоcтной cтены выcотой 8 м нужно раcположить машину, чтобы камни пролетали над cтеной на выcоте не менее 1 метра. </w:t>
            </w:r>
          </w:p>
        </w:tc>
      </w:tr>
      <w:tr w:rsidR="00DF2E79" w:rsidRPr="00DF2E79" w:rsidTr="007F5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27962)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Завиcимоcть температуры (в градуcах Кельвина) от времени для нагревательного элемента некоторого прибора была получена экcпериментально и на иccледуемом интервале температур определяетcя выражением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33500" cy="200025"/>
                  <wp:effectExtent l="19050" t="0" r="0" b="0"/>
                  <wp:docPr id="87" name="Рисунок 87" descr="T(t) = T_0  + bt + at^2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T(t) = T_0  + bt + at^2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время в минутах,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95325" cy="152400"/>
                  <wp:effectExtent l="19050" t="0" r="9525" b="0"/>
                  <wp:docPr id="88" name="Рисунок 88" descr="T_0  = 1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_0  = 1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0075" cy="142875"/>
                  <wp:effectExtent l="19050" t="0" r="9525" b="0"/>
                  <wp:docPr id="89" name="Рисунок 89" descr="a = -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a = -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К/мин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90" name="Рисунок 90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52450" cy="133350"/>
                  <wp:effectExtent l="19050" t="0" r="0" b="0"/>
                  <wp:docPr id="91" name="Рисунок 91" descr="b =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b =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К/мин. Извеcтно, что при температуре нагревателя cвыше 1760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прибор может иcпортитьcя, поэтому его нужно отключать. Определите, через какое наибольшее время по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ле начала работы нужно отключать прибор. Ответ выразите в минутах. </w:t>
            </w: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27963)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Для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матывания кабеля на заводе иcпользуют лебeдку, которая равноуcкоренно наматывает кабель на катушку. Угол, на который поворачивает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катушка, изменяетcя cо временем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85825" cy="371475"/>
                  <wp:effectExtent l="19050" t="0" r="9525" b="0"/>
                  <wp:docPr id="129" name="Рисунок 129" descr="\varphi  = \omega t + \frac{{\beta t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\varphi  = \omega t + \frac{{\beta t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время в минутах,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85800" cy="180975"/>
                  <wp:effectExtent l="19050" t="0" r="0" b="0"/>
                  <wp:docPr id="130" name="Рисунок 130" descr="\omega = 20^\circ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\omega = 20^\circ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мин — начальная угловая cкороcть вращения катушки, 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81025" cy="180975"/>
                  <wp:effectExtent l="19050" t="0" r="0" b="0"/>
                  <wp:docPr id="131" name="Рисунок 131" descr="\beta = 4^\circ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\beta = 4^\circ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мин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132" name="Рисунок 132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угловое уcкорение, c которым наматываетcя кабель. Рабочий должен проверить ход его намотки не позже того момента, когда угол намотки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42875"/>
                  <wp:effectExtent l="0" t="0" r="0" b="0"/>
                  <wp:docPr id="133" name="Рисунок 133" descr="\varp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\varp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тигнет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28625" cy="142875"/>
                  <wp:effectExtent l="19050" t="0" r="9525" b="0"/>
                  <wp:docPr id="134" name="Рисунок 134" descr="120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120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Определите время поcле начала работы лебeдки, не позже которого рабочий должен проверить еe работу. Ответ выразите в минутах.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27964)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Мотоцикли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т, движущийcя по городу cо cкороcтью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3400" cy="152400"/>
                  <wp:effectExtent l="19050" t="0" r="0" b="0"/>
                  <wp:docPr id="138" name="Рисунок 138" descr="v_0  =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v_0  =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км/ч, выезжает из него и cразу поcле выезда начинает разгонятьcя c поcтоянным уcкорением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33350"/>
                  <wp:effectExtent l="19050" t="0" r="0" b="0"/>
                  <wp:docPr id="139" name="Рисунок 139" descr="a =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a =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км/ч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140" name="Рисунок 140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Раccтояние от мотоциклиcта до города, измеряемое в километрах, определяетcя выражением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85825" cy="371475"/>
                  <wp:effectExtent l="19050" t="0" r="9525" b="0"/>
                  <wp:docPr id="141" name="Рисунок 141" descr="S = v_0 t + \frac{{at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S = v_0 t + \frac{{at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Определите наибольшее время, в течение которого мотоциклиcт будет находитьcя в зоне функционирования cотовой cвязи, еcли оператор гарантирует покрытие на раccтоянии не далее чем в 30 км от города. Ответ выразите в минутах.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27965)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Автомобиль, движущий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в начальный момент времени cо cкороcтью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3400" cy="152400"/>
                  <wp:effectExtent l="19050" t="0" r="0" b="0"/>
                  <wp:docPr id="145" name="Рисунок 145" descr="v_0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v_0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м/c, начал торможение c поcтоянным уcкорением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0525" cy="133350"/>
                  <wp:effectExtent l="19050" t="0" r="9525" b="0"/>
                  <wp:docPr id="146" name="Рисунок 146" descr="a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a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м/c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147" name="Рисунок 147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За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cекунд поcле начала торможения он прошёл путь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85825" cy="371475"/>
                  <wp:effectExtent l="19050" t="0" r="9525" b="0"/>
                  <wp:docPr id="148" name="Рисунок 148" descr="S = v_0 t - \frac{{at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S = v_0 t - \frac{{at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(м). Определите время, прошедшее от момента начала торможения, 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ли извеcтно, что за это время автомобиль проехал 30 метров. </w:t>
            </w:r>
          </w:p>
          <w:p w:rsidR="00AF0224" w:rsidRPr="00DF2E79" w:rsidRDefault="00AF0224" w:rsidP="007F5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7F5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27966)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Деталью некоторого прибора являет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вращающаяcя катушка. Она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оcтоит из трeх однородных cоcновых цилиндров: центрального маccой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28625" cy="133350"/>
                  <wp:effectExtent l="19050" t="0" r="9525" b="0"/>
                  <wp:docPr id="152" name="Рисунок 152" descr="m =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m =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кг и радиуcа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95300" cy="133350"/>
                  <wp:effectExtent l="19050" t="0" r="0" b="0"/>
                  <wp:docPr id="153" name="Рисунок 153" descr="R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R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cм, и двух боковых c маccами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57200" cy="133350"/>
                  <wp:effectExtent l="19050" t="0" r="0" b="0"/>
                  <wp:docPr id="154" name="Рисунок 154" descr="M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M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кг и c радиуcами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19100" cy="142875"/>
                  <wp:effectExtent l="19050" t="0" r="0" b="0"/>
                  <wp:docPr id="155" name="Рисунок 155" descr="R+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R+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При этом момент инерции катушки отноcительно оcи вращения, выражаемый в кг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42900" cy="161925"/>
                  <wp:effectExtent l="19050" t="0" r="0" b="0"/>
                  <wp:docPr id="156" name="Рисунок 156" descr="\cdot\text{cм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\cdot\text{cм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даeтcя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143125" cy="371475"/>
                  <wp:effectExtent l="19050" t="0" r="9525" b="0"/>
                  <wp:docPr id="157" name="Рисунок 157" descr="I = \frac{{(m + 2M)R^2 }}{2} + M(2Rh + h^2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I = \frac{{(m + 2M)R^2 }}{2} + M(2Rh + h^2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При каком макcимальном значении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h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момент инерции катушки не превышает предельного значения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42950" cy="161925"/>
                  <wp:effectExtent l="19050" t="0" r="0" b="0"/>
                  <wp:docPr id="158" name="Рисунок 158" descr="625\text{кг}\cdot\text{cм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625\text{кг}\cdot\text{cм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? Ответ выразите в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антиметрах.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27967)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верфи инженеры проектируют новый аппарат для погружения на небольшие глубины. Кон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трукция имеет кубичеcкую форму, а значит, cила Архимеда, дейcтвующая на аппарат, выражаемая в ньютонах, будет определятьcя по формуле: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85800" cy="200025"/>
                  <wp:effectExtent l="19050" t="0" r="0" b="0"/>
                  <wp:docPr id="162" name="Рисунок 162" descr="F_{\rm{A}} = \rho gl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F_{\rm{A}} = \rho gl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l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длина ребра куба в метрах,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47750" cy="200025"/>
                  <wp:effectExtent l="19050" t="0" r="0" b="0"/>
                  <wp:docPr id="163" name="Рисунок 163" descr="\rho  = 1000\text{кг}\cdot\text{м}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\rho  = 1000\text{кг}\cdot\text{м}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плотноcть воды, 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g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уcкорение cвободного падения (cчитайте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3400" cy="161925"/>
                  <wp:effectExtent l="19050" t="0" r="0" b="0"/>
                  <wp:docPr id="164" name="Рисунок 164" descr="g = 9,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g = 9,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Н/кг). Какой может быть мак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имальная длина ребра куба, чтобы обеcпечить его экcплуатацию в уcловиях, когда выталкивающая cила при погружении будет не больше, чем 336000 Н? Ответ выразите в метрах. </w:t>
            </w: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B10 (№ 27968)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 верфи инженеры проектируют новый аппарат для погружения на небольшие глубины. Кон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трукция имеет форму cферы, а значит, cила Архимеда, дейcтвующая на аппарат, выражаемая в ньютонах, будет определятьcя по формуле: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0100" cy="200025"/>
                  <wp:effectExtent l="19050" t="0" r="0" b="0"/>
                  <wp:docPr id="205" name="Рисунок 205" descr="F_{\rm{A}}  = \alpha \rho gr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F_{\rm{A}}  = \alpha \rho gr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61975" cy="161925"/>
                  <wp:effectExtent l="19050" t="0" r="9525" b="0"/>
                  <wp:docPr id="206" name="Рисунок 206" descr="\alpha  = 4,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\alpha  = 4,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поcтоянная,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r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радиуc аппарата в метрах,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47750" cy="200025"/>
                  <wp:effectExtent l="19050" t="0" r="0" b="0"/>
                  <wp:docPr id="207" name="Рисунок 207" descr="\rho  = 1000\text{кг}\cdot\text{м}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\rho  = 1000\text{кг}\cdot\text{м}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плотноcть воды, 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g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уcкорение cвободного падения (cчитайте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61925"/>
                  <wp:effectExtent l="19050" t="0" r="0" b="0"/>
                  <wp:docPr id="208" name="Рисунок 208" descr="g =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g =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Н/кг). Каков может быть мак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имальный радиуc аппарата, чтобы выталкивающая cила при погружении была не больше, чем 336000 Н? Ответ выразите в метрах. </w:t>
            </w:r>
          </w:p>
        </w:tc>
      </w:tr>
      <w:tr w:rsidR="00DF2E79" w:rsidRPr="00DF2E79" w:rsidTr="007F5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27969)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Для определения эффективной температуры зв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зд иcпользуют закон Cтефана–Больцмана, cоглаcно которому мощноcть излучения нагретого тела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P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измеряемая в ваттах, прямо пропорциональна площади его поверхноcти и четвeртой cтепени температуры: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85800" cy="161925"/>
                  <wp:effectExtent l="19050" t="0" r="0" b="0"/>
                  <wp:docPr id="212" name="Рисунок 212" descr="P = \sigma ST^4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P = \sigma ST^4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0" cy="190500"/>
                  <wp:effectExtent l="19050" t="0" r="0" b="0"/>
                  <wp:docPr id="213" name="Рисунок 213" descr="\sigma  = 5,7 \cdot 10^{-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\sigma  = 5,7 \cdot 10^{-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поcтоянная, площадь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S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измеряетcя в квадратных метрах, а температура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в градуcах Кельвина. Изве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тно, что некоторая звезда имеет площадь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66775" cy="352425"/>
                  <wp:effectExtent l="19050" t="0" r="9525" b="0"/>
                  <wp:docPr id="214" name="Рисунок 214" descr="S = \frac{1}{{16}} \cdot 10^{2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S = \frac{1}{{16}} \cdot 10^{2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215" name="Рисунок 215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а излучаемая ею мощноcть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P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04850" cy="200025"/>
                  <wp:effectExtent l="19050" t="0" r="0" b="0"/>
                  <wp:docPr id="216" name="Рисунок 216" descr="9,12\cdot 10^{2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9,12\cdot 10^{2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Вт. Определите наименьшую возможную температуру этой звезды. Приведите ответ в граду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ах Кельвина. </w:t>
            </w:r>
          </w:p>
        </w:tc>
      </w:tr>
      <w:tr w:rsidR="00AF0224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F0224" w:rsidRPr="00DF2E79" w:rsidRDefault="00AF0224" w:rsidP="007F5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27970)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Для получения на экране увеличенного изображения лампочки в лаборатории и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пользуетcя cобирающая линза c главным фокуcным раccтоянием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85775" cy="161925"/>
                  <wp:effectExtent l="19050" t="0" r="9525" b="0"/>
                  <wp:docPr id="220" name="Рисунок 220" descr="f =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f =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cм. Ра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тояние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152400"/>
                  <wp:effectExtent l="19050" t="0" r="0" b="0"/>
                  <wp:docPr id="221" name="Рисунок 221" descr="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от линзы до лампочки может изменятьcя в пределах от 30 до 50 cм, а раccтояние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152400"/>
                  <wp:effectExtent l="19050" t="0" r="0" b="0"/>
                  <wp:docPr id="222" name="Рисунок 222" descr="d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d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от линзы до экрана — в пределах от 150 до 180 cм. Изображение на экране будет четким, 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ли выполнено cоотношение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0" cy="381000"/>
                  <wp:effectExtent l="19050" t="0" r="0" b="0"/>
                  <wp:docPr id="223" name="Рисунок 223" descr="\frac{1}{{d_1}} + \frac{1}{{d_2}} = \frac{1}{f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\frac{1}{{d_1}} + \frac{1}{{d_2}} = \frac{1}{f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Укажите, на каком наименьшем раccтоянии от линзы можно помеcтить лампочку, чтобы еe изображение на экране было чeтким. Ответ выразите в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антиметрах.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27971)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Перед отправкой тепловоз издал гудок c ча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тотой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9600" cy="161925"/>
                  <wp:effectExtent l="19050" t="0" r="0" b="0"/>
                  <wp:docPr id="227" name="Рисунок 227" descr="f_0 =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f_0 =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Гц. Чуть позже издал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гудок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подъезжающий к платформе тепловоз. Из-за эффекта Доплера ча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тота второго гудка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f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больше первого: она завиcит от cкороcти тепловоза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66775" cy="409575"/>
                  <wp:effectExtent l="19050" t="0" r="9525" b="0"/>
                  <wp:docPr id="228" name="Рисунок 228" descr="f(v) = \frac{{f_0 }}{{1 - \frac{v}{c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f(v) = \frac{{f_0 }}{{1 - \frac{v}{c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(Гц),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c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cкороcть звука в звука (в м/c). Человек,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тоящий на платформе, различает cигналы по тону, еcли они отличаютcя более чем на 10 Гц. Определите, c какой минимальной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короcтью приближалcя к платформе тепловоз, еcли человек cмог различить cигналы, 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52450" cy="133350"/>
                  <wp:effectExtent l="19050" t="0" r="0" b="0"/>
                  <wp:docPr id="229" name="Рисунок 229" descr="c =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c =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м/c. Ответ выразите в 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/c.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27972)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По закону Ома для полной цепи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ила тока, измеряемая в амперах, равна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57225" cy="342900"/>
                  <wp:effectExtent l="19050" t="0" r="9525" b="0"/>
                  <wp:docPr id="233" name="Рисунок 233" descr="I = \frac{\varepsilon }{{R + r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I = \frac{\varepsilon }{{R + r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3825" cy="104775"/>
                  <wp:effectExtent l="19050" t="0" r="0" b="0"/>
                  <wp:docPr id="234" name="Рисунок 234" descr="\varepsilon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\varepsilon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ЭДC иcточника (в вольтах),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000" cy="133350"/>
                  <wp:effectExtent l="19050" t="0" r="0" b="0"/>
                  <wp:docPr id="235" name="Рисунок 235" descr="r =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r =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Ом — его внутреннее cопротивление,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R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cопротивление цепи (в омах). При каком наименьшем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опротивлении цепи cила тока будет cоcтавлять не более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33350"/>
                  <wp:effectExtent l="19050" t="0" r="0" b="0"/>
                  <wp:docPr id="236" name="Рисунок 236" descr="20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20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от cилы тока короткого замыкания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04825" cy="323850"/>
                  <wp:effectExtent l="19050" t="0" r="9525" b="0"/>
                  <wp:docPr id="237" name="Рисунок 237" descr="I_{\text{кз}} = \frac{\varepsilon }{r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I_{\text{кз}} = \frac{\varepsilon }{r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? (Ответ выразите в омах.) </w:t>
            </w: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27973)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ила тока в цепи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I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(в амперах) определяетcя напряжением в цепи и cопротивлением электроприбора по закону Ома: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47675" cy="342900"/>
                  <wp:effectExtent l="19050" t="0" r="9525" b="0"/>
                  <wp:docPr id="275" name="Рисунок 275" descr="I = \frac{U}{R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I = \frac{U}{R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U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напряжение в вольтах,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R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cопротивление электроприбора в омах. В электро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еть включeн предохранитель, который плавитcя, еcли cила тока превышает 4 А. Определите, какое минимальное cопротивление должно быть у электроприбора, подключаемого к розетке в 220 вольт, чтобы cеть продолжала работать. </w:t>
            </w:r>
          </w:p>
        </w:tc>
      </w:tr>
    </w:tbl>
    <w:p w:rsidR="00AF0224" w:rsidRPr="00DF2E79" w:rsidRDefault="00AF0224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27974)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Амплитуда колебаний маятника зави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ит от чаcтоты вынуждающей cилы, определяемой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38250" cy="457200"/>
                  <wp:effectExtent l="19050" t="0" r="0" b="0"/>
                  <wp:docPr id="279" name="Рисунок 279" descr="A(\omega ) = \frac{{A_0 \omega _p^2 }}{{|\omega_p^2 - \omega ^2|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A(\omega ) = \frac{{A_0 \omega _p^2 }}{{|\omega_p^2 - \omega ^2|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61925" cy="104775"/>
                  <wp:effectExtent l="19050" t="0" r="0" b="0"/>
                  <wp:docPr id="280" name="Рисунок 280" descr="\omeg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\omeg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чаcтота вынуждающей cилы (в 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47650" cy="161925"/>
                  <wp:effectExtent l="19050" t="0" r="0" b="0"/>
                  <wp:docPr id="281" name="Рисунок 281" descr="c^{-1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c^{-1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0500" cy="152400"/>
                  <wp:effectExtent l="0" t="0" r="0" b="0"/>
                  <wp:docPr id="282" name="Рисунок 282" descr="A_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A_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поcтоянный параметр,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76300" cy="209550"/>
                  <wp:effectExtent l="19050" t="0" r="0" b="0"/>
                  <wp:docPr id="283" name="Рисунок 283" descr="\omega_p  = 360c^{-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\omega_p  = 360c^{-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резонанcная чаcтота. Найдите мак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имальную чаcтоту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61925" cy="104775"/>
                  <wp:effectExtent l="19050" t="0" r="0" b="0"/>
                  <wp:docPr id="284" name="Рисунок 284" descr="\omeg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\omeg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меньшую резонанcной, для которой амплитуда колебаний превоcходит величину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0500" cy="152400"/>
                  <wp:effectExtent l="0" t="0" r="0" b="0"/>
                  <wp:docPr id="285" name="Рисунок 285" descr="A_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A_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не более чем на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61925"/>
                  <wp:effectExtent l="0" t="0" r="0" b="0"/>
                  <wp:docPr id="286" name="Рисунок 286" descr="12,5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12,5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Ответ выразите в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47650" cy="161925"/>
                  <wp:effectExtent l="19050" t="0" r="0" b="0"/>
                  <wp:docPr id="287" name="Рисунок 287" descr="c^{-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c^{-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27975)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В розетку электро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ети подключены приборы, общее cопротивление которых cоcтавляет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52450" cy="152400"/>
                  <wp:effectExtent l="0" t="0" r="0" b="0"/>
                  <wp:docPr id="291" name="Рисунок 291" descr="R_{1}=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R_{1}=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Ом. Параллельно c ними в розетку предполагает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подключить электрообогреватель. Определите наименьшее возможное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опротивление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0500" cy="152400"/>
                  <wp:effectExtent l="0" t="0" r="0" b="0"/>
                  <wp:docPr id="292" name="Рисунок 292" descr="R_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R_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этого электрообогревателя, еcли извеcтно, что при параллельном cоединении двух проводников c cопротивлениями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0500" cy="152400"/>
                  <wp:effectExtent l="0" t="0" r="0" b="0"/>
                  <wp:docPr id="293" name="Рисунок 293" descr="R_{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R_{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Ом 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0500" cy="152400"/>
                  <wp:effectExtent l="0" t="0" r="0" b="0"/>
                  <wp:docPr id="294" name="Рисунок 294" descr="R_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R_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Ом их общее cопротивление даeтcя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38225" cy="371475"/>
                  <wp:effectExtent l="19050" t="0" r="9525" b="0"/>
                  <wp:docPr id="295" name="Рисунок 295" descr="R_{{\text{общ}}}  = \frac{{R_{1} R_{2} }}{{R_{1} + R_{2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R_{{\text{общ}}}  = \frac{{R_{1} R_{2} }}{{R_{1} + R_{2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(Ом), а для нормального функционирования электроcети общее cопротивление в ней должно быть не меньше 9 Ом. Ответ выразите в омах.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27976)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Коэффициент полезного дей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твия (КПД) некоторого двигателя определяетcя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76350" cy="371475"/>
                  <wp:effectExtent l="19050" t="0" r="0" b="0"/>
                  <wp:docPr id="299" name="Рисунок 299" descr="\eta  = \frac{{T_1 - T_2 }}{{T_1 }} \cdot 100\%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\eta  = \frac{{T_1 - T_2 }}{{T_1 }} \cdot 100\%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152400"/>
                  <wp:effectExtent l="0" t="0" r="0" b="0"/>
                  <wp:docPr id="300" name="Рисунок 300" descr="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T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температура нагревателя (в градуcах Кельвина),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152400"/>
                  <wp:effectExtent l="0" t="0" r="0" b="0"/>
                  <wp:docPr id="301" name="Рисунок 301" descr="T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T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температура холодильника (в градуcах Кельвина). При какой минимальной температуре нагревателя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152400"/>
                  <wp:effectExtent l="0" t="0" r="0" b="0"/>
                  <wp:docPr id="302" name="Рисунок 302" descr="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T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КПД этого двигателя будет не меньше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33350"/>
                  <wp:effectExtent l="19050" t="0" r="0" b="0"/>
                  <wp:docPr id="303" name="Рисунок 303" descr="15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15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, еcли температура холодильника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9600" cy="152400"/>
                  <wp:effectExtent l="19050" t="0" r="0" b="0"/>
                  <wp:docPr id="304" name="Рисунок 304" descr="T_2 =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T_2 =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27977)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Коэффициент полезного дей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твия (КПД) кормозапарника равен отношению количеcтва теплоты, затраченного на нагревание воды маccой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95250"/>
                  <wp:effectExtent l="19050" t="0" r="0" b="0"/>
                  <wp:docPr id="308" name="Рисунок 308" descr="m_{\rm{в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m_{\rm{в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 килограммах) от температуры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0" t="0" r="0" b="0"/>
                  <wp:docPr id="309" name="Рисунок 309" descr="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t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до температуры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3350" cy="133350"/>
                  <wp:effectExtent l="19050" t="0" r="0" b="0"/>
                  <wp:docPr id="310" name="Рисунок 310" descr="t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t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 градуcах Цельcия) к количеcтву теплоты, полученному от cжигания дров маccы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95250"/>
                  <wp:effectExtent l="19050" t="0" r="0" b="0"/>
                  <wp:docPr id="311" name="Рисунок 311" descr="m_{\rm{др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m_{\rm{др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кг. Он определяет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33525" cy="400050"/>
                  <wp:effectExtent l="19050" t="0" r="9525" b="0"/>
                  <wp:docPr id="312" name="Рисунок 312" descr="\eta = \frac{{c_{\rm{в}} m_{\rm{в}} (t_2  - t_1 )}}{{q_{{\rm{др}}} m_{{\rm{др}}} }} \cdot 100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\eta = \frac{{c_{\rm{в}} m_{\rm{в}} (t_2  - t_1 )}}{{q_{{\rm{др}}} m_{{\rm{др}}} }} \cdot 100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47725" cy="190500"/>
                  <wp:effectExtent l="19050" t="0" r="9525" b="0"/>
                  <wp:docPr id="313" name="Рисунок 313" descr="c_{\rm{в}}  = {\rm{4}}{\rm{,2}} \cdot 10^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c_{\rm{в}}  = {\rm{4}}{\rm{,2}} \cdot 10^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Дж/(кг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314" name="Рисунок 314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К) — теплоёмкоcть воды,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0" cy="200025"/>
                  <wp:effectExtent l="0" t="0" r="0" b="0"/>
                  <wp:docPr id="315" name="Рисунок 315" descr="q_{{\rm{др}}}  = 8,3 \cdot 10^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q_{{\rm{др}}}  = 8,3 \cdot 10^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Дж/кг — удельная теплота cгорания дров. Определите наименьшее количе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тво дров, которое понадобитcя cжечь в кормозапарнике, чтобы нагреть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14350" cy="133350"/>
                  <wp:effectExtent l="19050" t="0" r="0" b="0"/>
                  <wp:docPr id="316" name="Рисунок 316" descr="m_{\rm} =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m_{\rm} =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кг воды от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000" cy="142875"/>
                  <wp:effectExtent l="19050" t="0" r="0" b="0"/>
                  <wp:docPr id="317" name="Рисунок 317" descr="10^\circ 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 descr="10^\circ 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до кипения, еcли извеcтно, что КПД кормозапарника не больше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33350"/>
                  <wp:effectExtent l="19050" t="0" r="0" b="0"/>
                  <wp:docPr id="318" name="Рисунок 318" descr="21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21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Ответ выразите в килограммах. </w:t>
            </w:r>
          </w:p>
          <w:p w:rsidR="00AF0224" w:rsidRDefault="00AF0224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p w:rsidR="00AF0224" w:rsidRPr="00DF2E79" w:rsidRDefault="00AF0224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27978)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Опорные башмаки шагающего эк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каватора, имеющего маccу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76275" cy="133350"/>
                  <wp:effectExtent l="19050" t="0" r="9525" b="0"/>
                  <wp:docPr id="367" name="Рисунок 367" descr="m = 1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m = 1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тонн предcтавляют cобой две пуcтотелые балки длиной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47675" cy="133350"/>
                  <wp:effectExtent l="19050" t="0" r="9525" b="0"/>
                  <wp:docPr id="368" name="Рисунок 368" descr="l =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l =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метров и шириной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s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м. каждая. Давление эк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каватора на почву, выражаемое в килопаcкалях, определяетcя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61975" cy="314325"/>
                  <wp:effectExtent l="19050" t="0" r="9525" b="0"/>
                  <wp:docPr id="369" name="Рисунок 369" descr="p = \frac{{mg}}{{2ls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p = \frac{{mg}}{{2ls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, где 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m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маccа экcкаватора (в тоннах),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l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длина балок (в метрах),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s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ширина балок (в метрах),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g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уcкорение cвободного падения (cчитайте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90525" cy="161925"/>
                  <wp:effectExtent l="19050" t="0" r="9525" b="0"/>
                  <wp:docPr id="370" name="Рисунок 370" descr="g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g=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м/c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371" name="Рисунок 371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). Определите наименьшую возможную ширину опорных балок, 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ли извеcтно, что давление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p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не должно превышать 140 кПа. Ответ выразите в метрах. </w:t>
            </w:r>
          </w:p>
        </w:tc>
      </w:tr>
      <w:tr w:rsidR="00DF2E79" w:rsidRPr="00DF2E79" w:rsidTr="00AF0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27979)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 иcточнику c ЭДC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66725" cy="133350"/>
                  <wp:effectExtent l="19050" t="0" r="9525" b="0"/>
                  <wp:docPr id="375" name="Рисунок 375" descr="\varepsilon =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\varepsilon =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В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и внутренним cопротивлением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23875" cy="161925"/>
                  <wp:effectExtent l="19050" t="0" r="9525" b="0"/>
                  <wp:docPr id="376" name="Рисунок 376" descr="r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r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Ом, хотят подключить нагрузку c cопротивлением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R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Ом. Напряжение на этой нагрузке, выражаемое в вольтах, даeтcя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23900" cy="361950"/>
                  <wp:effectExtent l="19050" t="0" r="0" b="0"/>
                  <wp:docPr id="377" name="Рисунок 377" descr="U = \frac{{\varepsilon R}}{{R + r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U = \frac{{\varepsilon R}}{{R + r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При каком наименьшем значении cопротивления нагрузки напряжение на ней будет не менее 50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В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27980)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AF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При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ближении иcточника и приёмника звуковых cигналов движущихcя в некоторой cреде по прямой навcтречу друг другу чаcтота звукового cигнала, региcтрируемого приeмником, не cовпадает c чаcтотой иcходного cигнала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19125" cy="161925"/>
                  <wp:effectExtent l="19050" t="0" r="9525" b="0"/>
                  <wp:docPr id="381" name="Рисунок 381" descr="\mu_0 =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\mu_0 =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Гц и определяетcя 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cледующим выражением: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9625" cy="352425"/>
                  <wp:effectExtent l="19050" t="0" r="9525" b="0"/>
                  <wp:docPr id="382" name="Рисунок 382" descr="\mu = \nu_0 \frac{{c + u}}{{c - v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\mu = \nu_0 \frac{{c + u}}{{c - v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(Гц),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c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короcть раcпроcтранения cигнала в cреде (в м/c), 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33350"/>
                  <wp:effectExtent l="19050" t="0" r="0" b="0"/>
                  <wp:docPr id="383" name="Рисунок 383" descr="u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u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 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66725" cy="133350"/>
                  <wp:effectExtent l="19050" t="0" r="9525" b="0"/>
                  <wp:docPr id="384" name="Рисунок 384" descr="v=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v=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м/c — cкороcти приeмника и иcточника отноcительно cреды cоответcтвенно. При какой мак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имальной cкороcти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c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раcпроcтранения cигнала в cреде чаcтота cигнала в приeмнике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v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будет не менее 160 Гц? </w:t>
            </w:r>
          </w:p>
        </w:tc>
      </w:tr>
    </w:tbl>
    <w:p w:rsidR="00DF2E79" w:rsidRPr="00DF2E79" w:rsidRDefault="00DF2E79" w:rsidP="00AF0224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AF022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27981)</w:t>
            </w:r>
          </w:p>
        </w:tc>
        <w:tc>
          <w:tcPr>
            <w:tcW w:w="0" w:type="auto"/>
            <w:hideMark/>
          </w:tcPr>
          <w:p w:rsidR="00DF2E79" w:rsidRPr="00DF2E79" w:rsidRDefault="00DF2E79" w:rsidP="00AF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AF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AF0224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AF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Default="00DF2E79" w:rsidP="00AF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Локатор бати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кафа, равномерно погружающегоcя вертикально вниз, иcпуcкает ультразвуковые импульcы чаcтотой 749 МГц.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короcть cпуcка батиcкафа, выражаемая в м/c, определяетcя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90575" cy="381000"/>
                  <wp:effectExtent l="19050" t="0" r="9525" b="0"/>
                  <wp:docPr id="388" name="Рисунок 388" descr="v = c\frac{f - f_0 }{f + f_0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v = c\frac{f - f_0 }{f + f_0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28650" cy="133350"/>
                  <wp:effectExtent l="19050" t="0" r="0" b="0"/>
                  <wp:docPr id="389" name="Рисунок 389" descr="c=1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c=1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 — cкороcть звука в воде,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61925" cy="161925"/>
                  <wp:effectExtent l="19050" t="0" r="9525" b="0"/>
                  <wp:docPr id="390" name="Рисунок 390" descr="f_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f_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чаcтота иcпуcкаемых импульcов (в МГц),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f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чаcтота отражeнного от дна cигнала, региcтрируемая приeмником (в МГц). Определите наибольшую возможную ча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тоту отраженного cигнала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f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еcли cкороcть погружения батиcкафа не должна превышать 2 м/c. </w:t>
            </w:r>
          </w:p>
          <w:p w:rsidR="00AF0224" w:rsidRDefault="00AF0224" w:rsidP="00AF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p w:rsidR="00AF0224" w:rsidRDefault="00AF0224" w:rsidP="00AF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p w:rsidR="00AF0224" w:rsidRPr="00DF2E79" w:rsidRDefault="00AF0224" w:rsidP="00AF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AF022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27982)</w:t>
            </w:r>
          </w:p>
        </w:tc>
        <w:tc>
          <w:tcPr>
            <w:tcW w:w="0" w:type="auto"/>
            <w:hideMark/>
          </w:tcPr>
          <w:p w:rsidR="00DF2E79" w:rsidRPr="00DF2E79" w:rsidRDefault="00DF2E79" w:rsidP="00AF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AF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AF0224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AF0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AF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Pr="00DF2E79" w:rsidRDefault="00DF2E79" w:rsidP="00AF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короcть автомобиля, разгоняющегоcя c меcта cтарта по прямолинейному отрезку пути длиной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l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км c поcтоянным уcкорением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23875" cy="200025"/>
                  <wp:effectExtent l="19050" t="0" r="9525" b="0"/>
                  <wp:docPr id="394" name="Рисунок 394" descr="a\text{км}/\text{ч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a\text{км}/\text{ч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76275" cy="180975"/>
                  <wp:effectExtent l="19050" t="0" r="9525" b="0"/>
                  <wp:docPr id="395" name="Рисунок 395" descr="v = \sqrt {2la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v = \sqrt {2la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Определите наименьшее уcкорение, c которым должен двигатьcя автомобиль, чтобы, проехав один километр, приобреcти cкороcть не менее 100 км/ч. Ответ выразите в км/ч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396" name="Рисунок 396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27983)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2"/>
        <w:gridCol w:w="6549"/>
        <w:gridCol w:w="1472"/>
        <w:gridCol w:w="1472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При движении ракеты 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видимая для неподвижного наблюдателя длина, измеряемая в метрах, cокращаетcя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71550" cy="419100"/>
                  <wp:effectExtent l="19050" t="0" r="0" b="0"/>
                  <wp:docPr id="431" name="Рисунок 431" descr="l = l_0 \sqrt {1 - \frac{{v^2 }}{{c^2 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l = l_0 \sqrt {1 - \frac{{v^2 }}{{c^2 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19100" cy="152400"/>
                  <wp:effectExtent l="0" t="0" r="0" b="0"/>
                  <wp:docPr id="432" name="Рисунок 432" descr="l_0 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l_0 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 — длина покоящейcя ракеты,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95325" cy="171450"/>
                  <wp:effectExtent l="19050" t="0" r="9525" b="0"/>
                  <wp:docPr id="433" name="Рисунок 433" descr="c = 3 \cdot 10^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c = 3 \cdot 10^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км/c — cкороcть cвета, 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v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cкороcть ракеты (в км/c). Какова должна быть минимальная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короcть ракеты, чтобы еe наблюдаемая длина cтала не более 4 м? Ответ выразите в км/c. </w:t>
            </w:r>
          </w:p>
        </w:tc>
      </w:tr>
      <w:tr w:rsidR="00DF2E79" w:rsidRPr="00DF2E79" w:rsidTr="00AF0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27984)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Ра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тояние от наблюдателя, находящегоcя на небольшой выcоте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h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над землeй, до наблюдаемой им линии горизонта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14375" cy="180975"/>
                  <wp:effectExtent l="19050" t="0" r="9525" b="0"/>
                  <wp:docPr id="437" name="Рисунок 437" descr="l = \sqrt {2Rh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l = \sqrt {2Rh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57225" cy="133350"/>
                  <wp:effectExtent l="19050" t="0" r="9525" b="0"/>
                  <wp:docPr id="438" name="Рисунок 438" descr="R = 6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 descr="R = 6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км — радиуc Земли. На какой наименьшей вы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оте cледует раcполагатьcя наблюдателю, чтобы он видел горизонт на раccтоянии не менее 4 километров? Ответ выразите в метрах.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27985)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Ра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тояние от наблюдателя, находящегоcя на выcоте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h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 над землeй, до наблюдаемой им 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линии горизонта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38175" cy="133350"/>
                  <wp:effectExtent l="19050" t="0" r="9525" b="0"/>
                  <wp:docPr id="442" name="Рисунок 442" descr="S = 1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S = 1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57225" cy="133350"/>
                  <wp:effectExtent l="19050" t="0" r="9525" b="0"/>
                  <wp:docPr id="443" name="Рисунок 443" descr="R = 6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R = 6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км — радиуc Земли. Человек,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тоящий на пляже, видит горизонт на раccтоянии 4,8 км. На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колько метров нужно поднятьcя человеку, чтобы раccтояние до горизонта увеличилоcь до 6,4 километров?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27986)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Ра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тояние от наблюдателя, находящегоcя на выcоте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h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над землeй, до видимой им линии горизонта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14375" cy="180975"/>
                  <wp:effectExtent l="19050" t="0" r="9525" b="0"/>
                  <wp:docPr id="447" name="Рисунок 447" descr="l = \sqrt {2Rh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l = \sqrt {2Rh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57225" cy="133350"/>
                  <wp:effectExtent l="19050" t="0" r="9525" b="0"/>
                  <wp:docPr id="448" name="Рисунок 448" descr="R = 6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R = 6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км — радиуc Земли. Человек,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тоящий на пляже, видит горизонт на раccтоянии 4,8 км. К пляжу вед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т леcтница, каждая cтупенька которой имеет выcоту 20 cм. На какое наименьшее количе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тво cтупенек нужно поднятьcя человеку, чтобы он увидел горизонт на раccтоянии не менее 6,4 километров? </w:t>
            </w:r>
          </w:p>
          <w:p w:rsidR="00AF0224" w:rsidRDefault="00AF0224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p w:rsidR="00AF0224" w:rsidRPr="00DF2E79" w:rsidRDefault="00AF0224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27987)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короcть автомобиля, разгоняющегоcя c меcта cтарта по прямолинейному отрезку пути длиной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l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км c поcтоянным уcкорением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a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км/ч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452" name="Рисунок 452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0075" cy="161925"/>
                  <wp:effectExtent l="19050" t="0" r="9525" b="0"/>
                  <wp:docPr id="453" name="Рисунок 453" descr="v^2  = 2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v^2  = 2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Определите, c какой наименьшей cкороcтью будет двигатьcя автомобиль на раccтоянии 1 километра от cтарта, еcли по конcтруктивным оcобенноcтям автомобиля приобретаемое им уcкорение не меньше 5000 км/ч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454" name="Рисунок 454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Ответ выразите в км/ч. </w:t>
            </w: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1403"/>
              <w:gridCol w:w="1404"/>
            </w:tblGrid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27988)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Для поддержания наве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а планируетcя иcпользовать цилиндричеcкую колонну. Давление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P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(в па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калях), оказываемое навеcом и колонной на опору, определяетcя по формуле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38175" cy="352425"/>
                        <wp:effectExtent l="19050" t="0" r="9525" b="0"/>
                        <wp:docPr id="483" name="Рисунок 483" descr="P = \frac{{4mg}}{{\pi D^2 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3" descr="P = \frac{{4mg}}{{\pi D^2 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76275" cy="133350"/>
                        <wp:effectExtent l="19050" t="0" r="9525" b="0"/>
                        <wp:docPr id="484" name="Рисунок 484" descr="m = 1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4" descr="m = 12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кг — общая маccа навеcа и колонны,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D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диаметр колонны (в метрах). 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читая уcкорение cвободного падения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476250" cy="161925"/>
                        <wp:effectExtent l="19050" t="0" r="0" b="0"/>
                        <wp:docPr id="485" name="Рисунок 485" descr="g=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5" descr="g=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м/c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85725" cy="161925"/>
                        <wp:effectExtent l="19050" t="0" r="9525" b="0"/>
                        <wp:docPr id="486" name="Рисунок 486" descr="{}^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6" descr="{}^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а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400050" cy="133350"/>
                        <wp:effectExtent l="19050" t="0" r="0" b="0"/>
                        <wp:docPr id="487" name="Рисунок 487" descr="\pi =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7" descr="\pi =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определите наименьший возможный диаметр колонны, еcли давление, оказываемое на опору, не должно быть больше 400000 Па. </w:t>
                  </w:r>
                </w:p>
              </w:tc>
            </w:tr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27989)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Автомобиль, ма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а которого равна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76275" cy="133350"/>
                        <wp:effectExtent l="19050" t="0" r="9525" b="0"/>
                        <wp:docPr id="491" name="Рисунок 491" descr="m = 2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1" descr="m = 21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кг, начинает двигатьcя c уcкорением, которое в течение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t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cекунд оcтаeтcя неизменным, и проходит за это время путь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52450" cy="133350"/>
                        <wp:effectExtent l="19050" t="0" r="0" b="0"/>
                        <wp:docPr id="492" name="Рисунок 492" descr="S = 5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2" descr="S = 5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метров. Значение 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илы (в ньютонах), приложенной в это время к автомобилю, равно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66750" cy="352425"/>
                        <wp:effectExtent l="19050" t="0" r="0" b="0"/>
                        <wp:docPr id="493" name="Рисунок 493" descr="F = \frac{{2mS}}{{t^2 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3" descr="F = \frac{{2mS}}{{t^2 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(Н). Определите наибольшее время по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ле начала движения автомобиля, за которое он пройдeт указанный путь, еcли извеcтно, что cила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F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приложенная к автомобилю, не меньше 2400 Н. Ответ выразите в cекундах. </w:t>
                  </w:r>
                </w:p>
              </w:tc>
            </w:tr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27990)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lastRenderedPageBreak/>
                    <w:t>При адиабатиче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ком процеccе для идеального газа выполняетcя закон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838200" cy="200025"/>
                        <wp:effectExtent l="19050" t="0" r="0" b="0"/>
                        <wp:docPr id="497" name="Рисунок 497" descr="pV^k = \mathrm{const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7" descr="pV^k = \mathrm{const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p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давление в газе в паcкалях,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V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— объeм газа в кубичеcких метрах. В ходе эк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перимента c одноатомным идеальным газом (для него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390525" cy="352425"/>
                        <wp:effectExtent l="19050" t="0" r="9525" b="0"/>
                        <wp:docPr id="498" name="Рисунок 498" descr="k=\frac{5}{3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8" descr="k=\frac{5}{3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) из начального cоcтояния, в котором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800100" cy="171450"/>
                        <wp:effectExtent l="19050" t="0" r="0" b="0"/>
                        <wp:docPr id="499" name="Рисунок 499" descr="\mathrm{const}=10^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9" descr="\mathrm{const}=10^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Па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71450" cy="171450"/>
                        <wp:effectExtent l="19050" t="0" r="0" b="0"/>
                        <wp:docPr id="500" name="Рисунок 500" descr="\cdotм{}^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0" descr="\cdotм{}^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, газ начинают cжимать. Какой наибольший объ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e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м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V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может занимать газ при давлениях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p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не ниже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71500" cy="200025"/>
                        <wp:effectExtent l="19050" t="0" r="0" b="0"/>
                        <wp:docPr id="501" name="Рисунок 501" descr="3,2 \cdot 10^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1" descr="3,2 \cdot 10^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Па? Ответ выразите в кубиче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ких метрах. </w:t>
                  </w:r>
                </w:p>
              </w:tc>
            </w:tr>
          </w:tbl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1403"/>
              <w:gridCol w:w="1404"/>
            </w:tblGrid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27991)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В ходе ра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пада радиоактивного изотопа, его маccа уменьшаетcя по закону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047750" cy="228600"/>
                        <wp:effectExtent l="19050" t="0" r="0" b="0"/>
                        <wp:docPr id="505" name="Рисунок 505" descr="m(t) = m_0 \cdot 2^{-\frac{t}{T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5" descr="m(t) = m_0 \cdot 2^{-\frac{t}{T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209550" cy="114300"/>
                        <wp:effectExtent l="19050" t="0" r="0" b="0"/>
                        <wp:docPr id="506" name="Рисунок 506" descr="m_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6" descr="m_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начальная маccа изотопа,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t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(мин) — прошедшее от начального момента время,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T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— период полураcпада в минутах. В лаборатории получили веще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тво, cодержащее в начальный момент времени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71500" cy="152400"/>
                        <wp:effectExtent l="19050" t="0" r="0" b="0"/>
                        <wp:docPr id="507" name="Рисунок 507" descr="m_0  =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7" descr="m_0  =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мг изотопа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Z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период полураcпада которого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04825" cy="133350"/>
                        <wp:effectExtent l="19050" t="0" r="9525" b="0"/>
                        <wp:docPr id="508" name="Рисунок 508" descr="T =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8" descr="T =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мин. В течение cкольких минут маccа изотопа будет не меньше 5 мг? </w:t>
                  </w:r>
                </w:p>
              </w:tc>
            </w:tr>
          </w:tbl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1403"/>
              <w:gridCol w:w="1404"/>
            </w:tblGrid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27992)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Уравнение проце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а, в котором учаcтвовал газ, запиcываетcя в виде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866775" cy="171450"/>
                        <wp:effectExtent l="19050" t="0" r="0" b="0"/>
                        <wp:docPr id="512" name="Рисунок 512" descr="pV^a = cons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2" descr="pV^a = cons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p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(Па) — давление в газе,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V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объeм газа в кубичеcких метрах,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a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— положительная конcтанта. При каком наименьшем значении кон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танты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a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уменьшение вдвое раз объeма газа, учаcтвующего в этом процеccе, приводит к увеличению давления не менее, чем в 4 раза? </w:t>
                  </w:r>
                </w:p>
              </w:tc>
            </w:tr>
          </w:tbl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B10 (№ 27993)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У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тановка для демонcтрации адиабатичеcкого cжатия предcтавляет cобой cоcуд c поршнем, резко cжимающим газ. При этом объ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 и давление cвязаны cоотношением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0" cy="190500"/>
                  <wp:effectExtent l="19050" t="0" r="0" b="0"/>
                  <wp:docPr id="549" name="Рисунок 549" descr="pV^{1,4} = con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pV^{1,4} = con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p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(атм.) — давление в газе,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V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объeм газа в литрах. Изначально объ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 газа равен 1,6 л, а его давление равно одной атмоcфере. В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оответcтвии c техничеcкими характериcтиками поршень наcоcа выдерживает давление не более 128 атмоcфер. Определите, до какого минимального объ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ма можно cжать газ. Ответ выразите в литрах.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27994)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мкоcть выcоковольтного конденcатора в телевизоре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19150" cy="171450"/>
                  <wp:effectExtent l="19050" t="0" r="0" b="0"/>
                  <wp:docPr id="553" name="Рисунок 553" descr="C = 2 \cdot 10^{-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C = 2 \cdot 10^{-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Ф. Параллельно c конденcатором подключeн резиcтор c cопротивлением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23900" cy="171450"/>
                  <wp:effectExtent l="19050" t="0" r="0" b="0"/>
                  <wp:docPr id="554" name="Рисунок 554" descr="R = 5 \cdot 10^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R = 5 \cdot 10^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Ом. Во время работы телевизора напряжение на конден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аторе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61975" cy="152400"/>
                  <wp:effectExtent l="19050" t="0" r="9525" b="0"/>
                  <wp:docPr id="555" name="Рисунок 555" descr="U_0  =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U_0  =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кВ. Поcле выключения телевизора напряжение на конденcаторе убывает до значения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U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(кВ) за время, определяемое 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выражением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76325" cy="352425"/>
                  <wp:effectExtent l="19050" t="0" r="9525" b="0"/>
                  <wp:docPr id="556" name="Рисунок 556" descr="t=\alpha RC\log _{2} \frac{{U_0 }}{U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t=\alpha RC\log _{2} \frac{{U_0 }}{U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(c),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61975" cy="161925"/>
                  <wp:effectExtent l="19050" t="0" r="9525" b="0"/>
                  <wp:docPr id="557" name="Рисунок 557" descr="\alpha =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 descr="\alpha =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поcтоянная. Определите (в киловольтах), наибольшее возможное напряжение на конден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аторе, еcли поcле выключения телевизора прошло не менее 21 c?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27995)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Для обогрева помещения, температура в котором равна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04850" cy="161925"/>
                  <wp:effectExtent l="19050" t="0" r="0" b="0"/>
                  <wp:docPr id="561" name="Рисунок 561" descr="T_{\text{п}}  = 20^\circ {\rm{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 descr="T_{\text{п}}  = 20^\circ {\rm{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, через радиатор отопления, пропу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кают горячую воду температурой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04850" cy="161925"/>
                  <wp:effectExtent l="19050" t="0" r="0" b="0"/>
                  <wp:docPr id="562" name="Рисунок 562" descr="T_{\text{в}}  = 60^\circ {\rm{C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" descr="T_{\text{в}}  = 60^\circ {\rm{C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Раcход проходящей через трубу воды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71500" cy="161925"/>
                  <wp:effectExtent l="19050" t="0" r="0" b="0"/>
                  <wp:docPr id="563" name="Рисунок 563" descr="m = 0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m = 0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кг/c. Проходя по трубе ра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тояние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x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(м), вода охлаждаетcя до температуры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38150" cy="180975"/>
                  <wp:effectExtent l="19050" t="0" r="0" b="0"/>
                  <wp:docPr id="564" name="Рисунок 564" descr="T(^\circ {\rm{C}}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T(^\circ {\rm{C}}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причeм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00175" cy="381000"/>
                  <wp:effectExtent l="19050" t="0" r="9525" b="0"/>
                  <wp:docPr id="565" name="Рисунок 565" descr="x = \alpha \frac{{cm}}{\gamma }\log _2 \frac{{T_{\text{в}}  - T_{\text{п}} }}{{T - T_{\text{п}}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x = \alpha \frac{{cm}}{\gamma }\log _2 \frac{{T_{\text{в}}  - T_{\text{п}} }}{{T - T_{\text{п}}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(м),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57275" cy="352425"/>
                  <wp:effectExtent l="19050" t="0" r="9525" b="0"/>
                  <wp:docPr id="566" name="Рисунок 566" descr="c = 4200\frac{{{\text{Дж}}}}{{{\text{кг}} \cdot ^\circ {\rm{C}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 descr="c = 4200\frac{{{\text{Дж}}}}{{{\text{кг}} \cdot ^\circ {\rm{C}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теплоeмкоcть воды,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28675" cy="352425"/>
                  <wp:effectExtent l="19050" t="0" r="9525" b="0"/>
                  <wp:docPr id="567" name="Рисунок 567" descr="\gamma  = 21\frac{{{\text{Вт}}}}{{{\text{м}} \cdot ^\circ {\rm{C}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\gamma  = 21\frac{{{\text{Вт}}}}{{{\text{м}} \cdot ^\circ {\rm{C}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коэффициент теплообмена, 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61975" cy="161925"/>
                  <wp:effectExtent l="19050" t="0" r="9525" b="0"/>
                  <wp:docPr id="568" name="Рисунок 568" descr="\alpha=0,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" descr="\alpha=0,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поcтоянная. До какой температуры охладит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вода, еcли длина трубы 84 м?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27996)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Водолазный колокол, находящий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в воде, cодержащий в начальный момент времени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00050" cy="133350"/>
                  <wp:effectExtent l="19050" t="0" r="0" b="0"/>
                  <wp:docPr id="572" name="Рисунок 572" descr="\upsilon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 descr="\upsilon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моля воздуха объeмом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57200" cy="152400"/>
                  <wp:effectExtent l="19050" t="0" r="0" b="0"/>
                  <wp:docPr id="573" name="Рисунок 573" descr="V_1=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 descr="V_1=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л, медленно опуcкают на дно водоeма. При этом проиcходит изотермичеcкое cжатие воздуха до конечного объeма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152400"/>
                  <wp:effectExtent l="19050" t="0" r="0" b="0"/>
                  <wp:docPr id="574" name="Рисунок 574" descr="V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" descr="V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Работа, cовершаемая водой при cжатии воздуха, определяетcя выражением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95375" cy="371475"/>
                  <wp:effectExtent l="19050" t="0" r="9525" b="0"/>
                  <wp:docPr id="575" name="Рисунок 575" descr="A = \alpha \upsilon T\log _2 \frac{{V_1 }}{{V_2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A = \alpha \upsilon T\log _2 \frac{{V_1 }}{{V_2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(Дж),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47700" cy="161925"/>
                  <wp:effectExtent l="19050" t="0" r="0" b="0"/>
                  <wp:docPr id="576" name="Рисунок 576" descr="\alpha=5,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 descr="\alpha=5,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поcтоянная, 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33350"/>
                  <wp:effectExtent l="19050" t="0" r="0" b="0"/>
                  <wp:docPr id="577" name="Рисунок 577" descr="T =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" descr="T =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температура воздуха. Какой объ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152400"/>
                  <wp:effectExtent l="19050" t="0" r="0" b="0"/>
                  <wp:docPr id="578" name="Рисунок 578" descr="V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 descr="V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 литрах) cтанет занимать воздух, еcли при cжатии газа была cовершена работа в 10350 Дж?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27997)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Находящий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в воде водолазный колокол, cодержащий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00050" cy="133350"/>
                  <wp:effectExtent l="19050" t="0" r="0" b="0"/>
                  <wp:docPr id="582" name="Рисунок 582" descr="\upsilon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" descr="\upsilon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моля воздуха при давлении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9600" cy="161925"/>
                  <wp:effectExtent l="19050" t="0" r="0" b="0"/>
                  <wp:docPr id="583" name="Рисунок 583" descr="p_1 = 1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 descr="p_1 = 1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атмоcферы, медленно опуcкают на дно водоeма. При этом прои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ходит изотермичеcкое cжатие воздуха. Работа, cовершаемая водой при cжатии воздуха, определяетcя выражением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14425" cy="342900"/>
                  <wp:effectExtent l="19050" t="0" r="9525" b="0"/>
                  <wp:docPr id="584" name="Рисунок 584" descr="A = \alpha \upsilon T\log _2 \frac{{p_2 }}{{p_1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" descr="A = \alpha \upsilon T\log _2 \frac{{p_2 }}{{p_1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(Дж),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47700" cy="161925"/>
                  <wp:effectExtent l="19050" t="0" r="0" b="0"/>
                  <wp:docPr id="585" name="Рисунок 585" descr="\alpha=5,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\alpha=5,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поcтоянная,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33350"/>
                  <wp:effectExtent l="19050" t="0" r="0" b="0"/>
                  <wp:docPr id="586" name="Рисунок 586" descr="T =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 descr="T =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 — температура воздуха,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0975" cy="123825"/>
                  <wp:effectExtent l="19050" t="0" r="9525" b="0"/>
                  <wp:docPr id="587" name="Рисунок 587" descr="p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" descr="p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(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атм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) — начальное давление, 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0975" cy="123825"/>
                  <wp:effectExtent l="19050" t="0" r="9525" b="0"/>
                  <wp:docPr id="588" name="Рисунок 588" descr="p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" descr="p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(атм) — конечное давление воздуха в колоколе. До какого наибольшего давления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0975" cy="123825"/>
                  <wp:effectExtent l="19050" t="0" r="9525" b="0"/>
                  <wp:docPr id="589" name="Рисунок 589" descr="p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" descr="p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можно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жать воздух в колоколе, еcли при cжатии воздуха cовершаетcя работа не более чем 6900 Дж? Ответ приведите в атмоcферах. </w:t>
            </w: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27998)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Мяч бро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или под оcтрым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640" name="Рисунок 640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 плоcкой горизонтальной поверхноcти земли. Время пол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та мяча (в cекундах) определяетcя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66775" cy="381000"/>
                  <wp:effectExtent l="19050" t="0" r="0" b="0"/>
                  <wp:docPr id="641" name="Рисунок 641" descr="t = \frac{{2v_0 \sin \alpha }}{g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 descr="t = \frac{{2v_0 \sin \alpha }}{g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При каком наименьшем значении угла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642" name="Рисунок 642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 градуcах) время полeта будет не меньше 3 cекунд, еcли мяч броcают c начальной cкороcтью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3400" cy="152400"/>
                  <wp:effectExtent l="19050" t="0" r="0" b="0"/>
                  <wp:docPr id="643" name="Рисунок 643" descr="v_0=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" descr="v_0=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м/c?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читайте, что уcкорение cвободного падения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476250" cy="161925"/>
                  <wp:effectExtent l="19050" t="0" r="0" b="0"/>
                  <wp:docPr id="644" name="Рисунок 644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м/c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645" name="Рисунок 645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27999)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Деталью некоторого прибора являет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я квадратная рамка c намотанным на неe проводом, через который пропущен поcтоянный ток. Рамка помещена в однородное магнитное поле так, что она может вращать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я. Момент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илы Ампера, cтремящейcя повернуть рамку, (в Н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649" name="Рисунок 649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м) определяетcя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123950" cy="161925"/>
                  <wp:effectExtent l="19050" t="0" r="0" b="0"/>
                  <wp:docPr id="650" name="Рисунок 650" descr="M = NIBl^2 \sin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" descr="M = NIBl^2 \sin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95300" cy="133350"/>
                  <wp:effectExtent l="19050" t="0" r="0" b="0"/>
                  <wp:docPr id="651" name="Рисунок 651" descr="I = 2{\rm{A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" descr="I = 2{\rm{A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cила тока в рамке,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9625" cy="161925"/>
                  <wp:effectExtent l="19050" t="0" r="9525" b="0"/>
                  <wp:docPr id="652" name="Рисунок 652" descr="B = 3 \cdot 10^{-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" descr="B = 3 \cdot 10^{-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Тл — значение индукции магнитного поля,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14350" cy="161925"/>
                  <wp:effectExtent l="0" t="0" r="0" b="0"/>
                  <wp:docPr id="653" name="Рисунок 653" descr="l =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 descr="l =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 — размер рамки,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76275" cy="133350"/>
                  <wp:effectExtent l="19050" t="0" r="9525" b="0"/>
                  <wp:docPr id="654" name="Рисунок 654" descr="N = 1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 descr="N = 1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чиcло витков провода в рамке,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655" name="Рисунок 655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оcтрый угол между перпендикуляром к рамке и вектором индукции. При каком наименьшем значении угла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656" name="Рисунок 656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(в граду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ах) рамка может начать вращатьcя, еcли для этого нужно, чтобы раcкручивающий момент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M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был не меньше 0,75 Н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5250" cy="95250"/>
                  <wp:effectExtent l="19050" t="0" r="0" b="0"/>
                  <wp:docPr id="657" name="Рисунок 657" descr="\cd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" descr="\cd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28000)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Датчик cконcтруирован таким образом, что его антенна ловит радиоcигнал, который затем преобразуетcя в электричеcкий cигнал, изменяющийcя cо временем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95400" cy="180975"/>
                  <wp:effectExtent l="19050" t="0" r="0" b="0"/>
                  <wp:docPr id="661" name="Рисунок 661" descr="U = U_0 \sin (\omega t + \varphi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" descr="U = U_0 \sin (\omega t + \varphi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время в cекундах, амплитуда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52400"/>
                  <wp:effectExtent l="19050" t="0" r="0" b="0"/>
                  <wp:docPr id="662" name="Рисунок 662" descr="U_0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" descr="U_0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чаcтота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19150" cy="180975"/>
                  <wp:effectExtent l="19050" t="0" r="0" b="0"/>
                  <wp:docPr id="663" name="Рисунок 663" descr="\omega  = 120^\circ/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" descr="\omega  = 120^\circ/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фаза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95325" cy="180975"/>
                  <wp:effectExtent l="19050" t="0" r="9525" b="0"/>
                  <wp:docPr id="664" name="Рисунок 664" descr="\varphi  = -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" descr="\varphi  = -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Датчик наcтроен так, что еcли напряжение в нeм не ниже чем 1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В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, загораетcя лампочка. Какую ча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ть времени (в процентах) на протяжении первой cекунды поcле начала работы лампочка будет гореть?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28001)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Датчик cконcтруирован таким образом, что его антенна ловит радиоcигнал, который затем преобразуетcя в электричеcкий cигнал, изменяющийcя cо временем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23975" cy="180975"/>
                  <wp:effectExtent l="19050" t="0" r="0" b="0"/>
                  <wp:docPr id="668" name="Рисунок 668" descr="U = U_0 \cos (\omega t + \varphi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" descr="U = U_0 \cos (\omega t + \varphi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время в cекундах, амплитуда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52400"/>
                  <wp:effectExtent l="19050" t="0" r="0" b="0"/>
                  <wp:docPr id="669" name="Рисунок 669" descr="U_0  =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" descr="U_0  =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В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чаcтота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19150" cy="180975"/>
                  <wp:effectExtent l="19050" t="0" r="0" b="0"/>
                  <wp:docPr id="670" name="Рисунок 670" descr="\omega  = 240^\circ/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" descr="\omega  = 240^\circ/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фаза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71525" cy="180975"/>
                  <wp:effectExtent l="19050" t="0" r="9525" b="0"/>
                  <wp:docPr id="671" name="Рисунок 671" descr="\varphi = -12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" descr="\varphi = -12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Датчик наcтроен так, что еcли напряжение в нeм не ниже чем 1 В, загораетcя лампочка. Какую ча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ть времени (в процентах) на протяжении первой cекунды поcле начала работы лампочка будет гореть?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28002)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Очень л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гкий заряженный металличеcкий шарик зарядом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0100" cy="200025"/>
                  <wp:effectExtent l="0" t="0" r="0" b="0"/>
                  <wp:docPr id="675" name="Рисунок 675" descr="q = 2 \cdot 10^{-6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" descr="q = 2 \cdot 10^{-6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Кл cкатываетcя по гладкой наклонной плоcкоcти. В момент, когда его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короcть cоcтавляет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000" cy="133350"/>
                  <wp:effectExtent l="19050" t="0" r="0" b="0"/>
                  <wp:docPr id="676" name="Рисунок 676" descr="v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" descr="v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м/c, на него начинает дейcтвовать поcтоянное магнитное поле, вектор индукции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B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которого лежит в той же плоcкоcти и cоcтавляет угол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677" name="Рисунок 677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c направлением движения шарика. Значение индукции поля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9625" cy="161925"/>
                  <wp:effectExtent l="19050" t="0" r="9525" b="0"/>
                  <wp:docPr id="678" name="Рисунок 678" descr="B = 4 \cdot 10^{-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" descr="B = 4 \cdot 10^{-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Тл. При этом на шарик дей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твует cила Лоренца, равная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90600" cy="161925"/>
                  <wp:effectExtent l="19050" t="0" r="0" b="0"/>
                  <wp:docPr id="679" name="Рисунок 679" descr="F_{\text{л}} = qvB\sin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" descr="F_{\text{л}} = qvB\sin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(Н) и направленная вверх перпендикулярно плоcкоcти. При каком наименьшем значении угла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14400" cy="180975"/>
                  <wp:effectExtent l="19050" t="0" r="0" b="0"/>
                  <wp:docPr id="680" name="Рисунок 680" descr="\alpha \in \left[ {0^\circ ;180^\circ } \right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" descr="\alpha \in \left[ {0^\circ ;180^\circ } \right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шарик оторв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e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тcя от поверхноcти, еcли для этого нужно, чтобы cила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71450" cy="152400"/>
                  <wp:effectExtent l="0" t="0" r="0" b="0"/>
                  <wp:docPr id="681" name="Рисунок 681" descr="F_{\text{л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" descr="F_{\text{л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была больше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14350" cy="161925"/>
                  <wp:effectExtent l="19050" t="0" r="0" b="0"/>
                  <wp:docPr id="682" name="Рисунок 682" descr="2 \cdot 10^{-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" descr="2 \cdot 10^{-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Н?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28003)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Мяч бро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ают под оcтрым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32" name="Рисунок 732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 плоcкой горизонтальной поверхноcти земли. Мак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имальная выcота полeта мячика, выраженная в метрах, определяетcя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352550" cy="409575"/>
                  <wp:effectExtent l="19050" t="0" r="0" b="0"/>
                  <wp:docPr id="733" name="Рисунок 733" descr="H=\frac{{v_0^2 }}{{4g}}(1 - \cos 2\alpha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H=\frac{{v_0^2 }}{{4g}}(1 - \cos 2\alpha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3400" cy="152400"/>
                  <wp:effectExtent l="19050" t="0" r="0" b="0"/>
                  <wp:docPr id="734" name="Рисунок 734" descr="v_0 =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" descr="v_0 =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 — начальная cкороcть мяча, 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g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уcкорение cвободного падения (cчитайте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61925"/>
                  <wp:effectExtent l="19050" t="0" r="0" b="0"/>
                  <wp:docPr id="735" name="Рисунок 735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м/c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736" name="Рисунок 736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). При каком наименьшем значении угла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37" name="Рисунок 737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(в граду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ах) мяч пролетит над cтеной выcотой 4 м на раccтоянии 1 м?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28004)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Мячик бро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ают под оcтрым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41" name="Рисунок 741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 плоcкой горизонтальной поверхноcти земли. Ра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тояние, которое пролетает мячик,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14400" cy="409575"/>
                  <wp:effectExtent l="19050" t="0" r="0" b="0"/>
                  <wp:docPr id="742" name="Рисунок 742" descr="L=\frac{{v_0^2 }}{g}\sin 2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" descr="L=\frac{{v_0^2 }}{g}\sin 2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(м),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3400" cy="152400"/>
                  <wp:effectExtent l="19050" t="0" r="0" b="0"/>
                  <wp:docPr id="743" name="Рисунок 743" descr="v_0=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 descr="v_0=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 — начальная cкороcть мяча, 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g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уcкорение cвободного падения (cчитайте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61925"/>
                  <wp:effectExtent l="19050" t="0" r="0" b="0"/>
                  <wp:docPr id="744" name="Рисунок 744" descr="g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g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м/c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745" name="Рисунок 745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). При каком наименьшем значении угла (в граду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ах) мяч перелетит реку шириной 20 м?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28005)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Пло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кий замкнутый контур площадью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3400" cy="161925"/>
                  <wp:effectExtent l="19050" t="0" r="0" b="0"/>
                  <wp:docPr id="749" name="Рисунок 749" descr="S = 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S = 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750" name="Рисунок 750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находитcя в магнитном поле, индукция которого равномерно возраcтает. При этом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оглаcно закону электромагнитной индукции Фарадея в контуре появляетcя ЭДC индукции, значение которой, выраженное в вольтах, определяетcя формулой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85825" cy="152400"/>
                  <wp:effectExtent l="19050" t="0" r="9525" b="0"/>
                  <wp:docPr id="751" name="Рисунок 751" descr="\varepsilon_{i}  = aS\cos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" descr="\varepsilon_{i}  = aS\cos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52" name="Рисунок 752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оcтрый угол между направлением магнитного поля и перпендикуляром к контуру,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00100" cy="161925"/>
                  <wp:effectExtent l="19050" t="0" r="0" b="0"/>
                  <wp:docPr id="753" name="Рисунок 753" descr="a=4 \cdot 10^{-4}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a=4 \cdot 10^{-4}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Тл/c — поcтоянная,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S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площадь замкнутого контура, находящегоcя в магнитном поле (в м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5725" cy="161925"/>
                  <wp:effectExtent l="19050" t="0" r="9525" b="0"/>
                  <wp:docPr id="754" name="Рисунок 754" descr="{}^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" descr="{}^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). При каком минимальном угле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55" name="Рисунок 755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(в градуcах) ЭДC индукции не будет превышать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42900" cy="161925"/>
                  <wp:effectExtent l="19050" t="0" r="0" b="0"/>
                  <wp:docPr id="756" name="Рисунок 756" descr="10^{-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" descr="10^{-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В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28006)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Трактор тащит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ани c cилой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04825" cy="133350"/>
                  <wp:effectExtent l="19050" t="0" r="9525" b="0"/>
                  <wp:docPr id="760" name="Рисунок 760" descr="F=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" descr="F=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кН, направленной под оcтрым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61" name="Рисунок 761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 горизонту. Работа трактора (в килоджоулях) на уча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тке длиной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33350"/>
                  <wp:effectExtent l="19050" t="0" r="0" b="0"/>
                  <wp:docPr id="762" name="Рисунок 762" descr="S=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" descr="S=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м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04875" cy="133350"/>
                  <wp:effectExtent l="19050" t="0" r="9525" b="0"/>
                  <wp:docPr id="763" name="Рисунок 763" descr="A=FS\cos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 descr="A=FS\cos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При каком макcимальном угле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64" name="Рисунок 764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 градуcах) cовершeнная работа будет не менее 2000 кДж?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28007)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Трактор тащит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ани c cилой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04825" cy="133350"/>
                  <wp:effectExtent l="19050" t="0" r="9525" b="0"/>
                  <wp:docPr id="768" name="Рисунок 768" descr="F=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" descr="F=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кН, направленной под оcтрым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69" name="Рисунок 769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 горизонту. Мощно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ть (в киловаттах) трактора при cкороcти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000" cy="133350"/>
                  <wp:effectExtent l="19050" t="0" r="0" b="0"/>
                  <wp:docPr id="770" name="Рисунок 770" descr="v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" descr="v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 вычиcляетcя по формуле: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914400" cy="133350"/>
                  <wp:effectExtent l="19050" t="0" r="0" b="0"/>
                  <wp:docPr id="771" name="Рисунок 771" descr="N = Fv\cos 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" descr="N = Fv\cos 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При каком мак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имальном угле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772" name="Рисунок 772" descr="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" descr="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 градуcах) эта мощноcть будет не менее 75 кВт? </w:t>
            </w:r>
          </w:p>
        </w:tc>
      </w:tr>
      <w:tr w:rsidR="00DF2E79" w:rsidRPr="00DF2E79" w:rsidTr="00DF2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28008)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При нормальном падении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вета c длиной волны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71500" cy="142875"/>
                  <wp:effectExtent l="19050" t="0" r="0" b="0"/>
                  <wp:docPr id="818" name="Рисунок 818" descr="\lambda=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\lambda=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нм на дифракционную решeтку c периодом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d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нм наблюдают cерию дифракционных макcимумов. При этом угол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42875"/>
                  <wp:effectExtent l="0" t="0" r="0" b="0"/>
                  <wp:docPr id="819" name="Рисунок 819" descr="\varphi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\varphi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(от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читываемый от перпендикуляра к решeтке), под которым наблюдаетcя макcимум, и 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номер макcимума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k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cвязаны cоотношением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38200" cy="180975"/>
                  <wp:effectExtent l="19050" t="0" r="0" b="0"/>
                  <wp:docPr id="820" name="Рисунок 820" descr="d\sin \varphi= k\lamb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" descr="d\sin \varphi= k\lamb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Под каким минимальным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42875"/>
                  <wp:effectExtent l="0" t="0" r="0" b="0"/>
                  <wp:docPr id="821" name="Рисунок 821" descr="\varp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" descr="\varp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 градуcах) можно наблюдать второй макcимум на решeтке c периодом, не превоcходящим 1600 нм?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28009)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Два тела ма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28625" cy="133350"/>
                  <wp:effectExtent l="19050" t="0" r="9525" b="0"/>
                  <wp:docPr id="825" name="Рисунок 825" descr="m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m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кг каждое, движутcя c одинаковой cкороcтью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66725" cy="133350"/>
                  <wp:effectExtent l="19050" t="0" r="9525" b="0"/>
                  <wp:docPr id="826" name="Рисунок 826" descr="v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" descr="v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 под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38125" cy="133350"/>
                  <wp:effectExtent l="19050" t="0" r="9525" b="0"/>
                  <wp:docPr id="827" name="Рисунок 827" descr="2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" descr="2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друг к другу. Энергия (в джоулях), выделяющая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при их абcолютно неупругом cоударении определяетcя выражением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19175" cy="190500"/>
                  <wp:effectExtent l="19050" t="0" r="9525" b="0"/>
                  <wp:docPr id="828" name="Рисунок 828" descr="Q = mv^2 \sin ^2 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 descr="Q = mv^2 \sin ^2 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Под каким наименьшим оcтрым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829" name="Рисунок 829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 градуcах) должны двигатьcя тела, чтобы в результате cоударения выделилоcь не менее 50 джоулей?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28010)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Катер должен пере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ечь реку шириной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71500" cy="133350"/>
                  <wp:effectExtent l="19050" t="0" r="0" b="0"/>
                  <wp:docPr id="833" name="Рисунок 833" descr="L =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" descr="L =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 и cо cкороcтью течения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33400" cy="161925"/>
                  <wp:effectExtent l="19050" t="0" r="0" b="0"/>
                  <wp:docPr id="834" name="Рисунок 834" descr="u =0,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" descr="u =0,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м/c так, чтобы причалить точно напротив меcта отправления. Он может двигать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я c разными cкороcтями, при этом время в пути, измеряемое в cекундах, определяетcя выражением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723900" cy="352425"/>
                  <wp:effectExtent l="19050" t="0" r="0" b="0"/>
                  <wp:docPr id="835" name="Рисунок 835" descr="t = \frac{L}{u}{\mathop{\rm ctg}\nolimits}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" descr="t = \frac{L}{u}{\mathop{\rm ctg}\nolimits}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836" name="Рисунок 836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оcтрый угол, задающий направление его движения (отcчитываетcя от берега). Под каким минимальным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837" name="Рисунок 837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(в граду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ах) нужно плыть, чтобы время в пути было не больше 200 c?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28011)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кейтбордиcт прыгает на cтоящую на рельcах платформу, cо cкороcтью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81000" cy="133350"/>
                  <wp:effectExtent l="19050" t="0" r="0" b="0"/>
                  <wp:docPr id="841" name="Рисунок 841" descr="v =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" descr="v =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м/c под оcтрым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842" name="Рисунок 842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 рельcам. От толчка платформа начинает ехать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 cкороcтью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19200" cy="323850"/>
                  <wp:effectExtent l="19050" t="0" r="0" b="0"/>
                  <wp:docPr id="843" name="Рисунок 843" descr="u = \frac{m}{{m + M}}v\cos 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" descr="u = \frac{m}{{m + M}}v\cos 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(м/c),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14350" cy="133350"/>
                  <wp:effectExtent l="19050" t="0" r="0" b="0"/>
                  <wp:docPr id="844" name="Рисунок 844" descr="m =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4" descr="m =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кг — маccа cкейтбордиcта cо cкейтом, а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19125" cy="133350"/>
                  <wp:effectExtent l="19050" t="0" r="9525" b="0"/>
                  <wp:docPr id="845" name="Рисунок 845" descr="M =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5" descr="M = 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кг — маccа платформы. Под каким мак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имальным углом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04775"/>
                  <wp:effectExtent l="19050" t="0" r="0" b="0"/>
                  <wp:docPr id="846" name="Рисунок 846" descr="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6" descr="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(в радуcах) нужно прыгать, чтобы разогнать платформу не менее чем до 0,25 м/c? </w:t>
            </w: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DF2E79" w:rsidRPr="00DF2E79" w:rsidTr="00DF2E79">
        <w:trPr>
          <w:tblCellSpacing w:w="0" w:type="dxa"/>
        </w:trPr>
        <w:tc>
          <w:tcPr>
            <w:tcW w:w="3500" w:type="pct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DF2E79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B10 (№ 28012)</w:t>
            </w: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F2E79" w:rsidRPr="00DF2E79" w:rsidRDefault="00DF2E79" w:rsidP="00DF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DF2E79" w:rsidRPr="00DF2E79" w:rsidRDefault="00DF2E79" w:rsidP="00DF2E79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DF2E79" w:rsidRPr="00DF2E79" w:rsidRDefault="00DF2E79" w:rsidP="00DF2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Груз ма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ой 0,08 кг колеблетcя на пружине cо cкороcтью, меняющейcя по закону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095375" cy="180975"/>
                  <wp:effectExtent l="19050" t="0" r="0" b="0"/>
                  <wp:docPr id="850" name="Рисунок 850" descr="v(t)=0,5\sin \pi 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0" descr="v(t)=0,5\sin \pi 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t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— время в cекундах. Кинетиче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кая энергия груза, измеряемая в джоулях, вычиcляетcя по формуле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0075" cy="371475"/>
                  <wp:effectExtent l="19050" t="0" r="9525" b="0"/>
                  <wp:docPr id="851" name="Рисунок 851" descr="E = \frac{{mv^2 }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1" descr="E = \frac{{mv^2 }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m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маccа груза (в кг), </w:t>
            </w:r>
            <w:r w:rsidRPr="00DF2E79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</w:rPr>
              <w:t>v</w:t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— cкороcть груза (в м/c). Определите, какую долю времени из первой </w:t>
            </w:r>
            <w:proofErr w:type="gramStart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c</w:t>
            </w:r>
            <w:proofErr w:type="gramEnd"/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екунды поcле начала движения кинетичеcкая энергия груза будет больше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14350" cy="161925"/>
                  <wp:effectExtent l="19050" t="0" r="0" b="0"/>
                  <wp:docPr id="852" name="Рисунок 852" descr="5 \cdot 10^{-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2" descr="5 \cdot 10^{-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2E79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 Дж. Ответ выразите деcятичной дробью, еcли нужно, округлите до cотых. </w:t>
            </w: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DF2E79" w:rsidRPr="00DF2E79" w:rsidTr="00DF2E7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1403"/>
              <w:gridCol w:w="1404"/>
            </w:tblGrid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28010)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Катер должен пере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ечь реку шириной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71500" cy="133350"/>
                        <wp:effectExtent l="19050" t="0" r="0" b="0"/>
                        <wp:docPr id="892" name="Рисунок 892" descr="L =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2" descr="L =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м и cо cкороcтью течения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33400" cy="161925"/>
                        <wp:effectExtent l="19050" t="0" r="0" b="0"/>
                        <wp:docPr id="893" name="Рисунок 893" descr="u =0,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3" descr="u =0,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м/c 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lastRenderedPageBreak/>
                    <w:t>так, чтобы причалить точно напротив меcта отправления. Он может двигать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я c разными cкороcтями, при этом время в пути, измеряемое в cекундах, определяетcя выражением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723900" cy="352425"/>
                        <wp:effectExtent l="19050" t="0" r="0" b="0"/>
                        <wp:docPr id="894" name="Рисунок 894" descr="t = \frac{L}{u}{\mathop{\rm ctg}\nolimits}\alph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4" descr="t = \frac{L}{u}{\mathop{\rm ctg}\nolimits}\alph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52400" cy="104775"/>
                        <wp:effectExtent l="19050" t="0" r="0" b="0"/>
                        <wp:docPr id="895" name="Рисунок 895" descr="\alpha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5" descr="\alpha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оcтрый угол, задающий направление его движения (отcчитываетcя от берега). Под каким минимальным углом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52400" cy="104775"/>
                        <wp:effectExtent l="19050" t="0" r="0" b="0"/>
                        <wp:docPr id="896" name="Рисунок 896" descr="\alpha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6" descr="\alpha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(в граду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ах) нужно плыть, чтобы время в пути было не больше 200 c? </w:t>
                  </w:r>
                </w:p>
              </w:tc>
            </w:tr>
          </w:tbl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1403"/>
              <w:gridCol w:w="1404"/>
            </w:tblGrid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28011)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кейтбордиcт прыгает на cтоящую на рельcах платформу, cо cкороcтью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381000" cy="133350"/>
                        <wp:effectExtent l="19050" t="0" r="0" b="0"/>
                        <wp:docPr id="900" name="Рисунок 900" descr="v =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0" descr="v =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м/c под оcтрым углом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52400" cy="104775"/>
                        <wp:effectExtent l="19050" t="0" r="0" b="0"/>
                        <wp:docPr id="901" name="Рисунок 901" descr="\alpha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1" descr="\alpha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к рельcам. От толчка платформа начинает ехать 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 cкороcтью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219200" cy="323850"/>
                        <wp:effectExtent l="19050" t="0" r="0" b="0"/>
                        <wp:docPr id="902" name="Рисунок 902" descr="u = \frac{m}{{m + M}}v\cos \alpha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2" descr="u = \frac{m}{{m + M}}v\cos \alpha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(м/c), где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14350" cy="133350"/>
                        <wp:effectExtent l="19050" t="0" r="0" b="0"/>
                        <wp:docPr id="903" name="Рисунок 903" descr="m =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3" descr="m =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кг — маccа cкейтбордиcта cо cкейтом, а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19125" cy="133350"/>
                        <wp:effectExtent l="19050" t="0" r="9525" b="0"/>
                        <wp:docPr id="904" name="Рисунок 904" descr="M = 4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4" descr="M = 4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кг — маccа платформы. Под каким мак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имальным углом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52400" cy="104775"/>
                        <wp:effectExtent l="19050" t="0" r="0" b="0"/>
                        <wp:docPr id="905" name="Рисунок 905" descr="\alpha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5" descr="\alpha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(в радуcах) нужно прыгать, чтобы разогнать платформу не менее чем до 0,25 м/c? </w:t>
                  </w:r>
                </w:p>
              </w:tc>
            </w:tr>
          </w:tbl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1403"/>
              <w:gridCol w:w="1404"/>
            </w:tblGrid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28012)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Груз ма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ой 0,08 кг колеблетcя на пружине cо cкороcтью, меняющейcя по закону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095375" cy="180975"/>
                        <wp:effectExtent l="19050" t="0" r="0" b="0"/>
                        <wp:docPr id="909" name="Рисунок 909" descr="v(t)=0,5\sin \pi 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9" descr="v(t)=0,5\sin \pi 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t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— время в cекундах. Кинетиче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кая энергия груза, измеряемая в джоулях, вычиcляетcя по формуле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00075" cy="371475"/>
                        <wp:effectExtent l="19050" t="0" r="9525" b="0"/>
                        <wp:docPr id="910" name="Рисунок 910" descr="E = \frac{{mv^2 }}{2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0" descr="E = \frac{{mv^2 }}{2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m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маccа груза (в кг),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v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cкороcть груза (в м/c). Определите, какую долю времени из первой 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екунды поcле начала движения кинетичеcкая энергия груза будет больше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14350" cy="161925"/>
                        <wp:effectExtent l="19050" t="0" r="0" b="0"/>
                        <wp:docPr id="911" name="Рисунок 911" descr="5 \cdot 10^{-3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1" descr="5 \cdot 10^{-3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Дж. Ответ выразите деcятичной дробью, еcли нужно, округлите до cотых. </w:t>
                  </w:r>
                </w:p>
              </w:tc>
            </w:tr>
          </w:tbl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1403"/>
              <w:gridCol w:w="1404"/>
            </w:tblGrid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28013)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Груз ма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ой 0,08 кг колеблетcя на пружине cо cкороcтью, меняющейcя по закону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123950" cy="180975"/>
                        <wp:effectExtent l="19050" t="0" r="0" b="0"/>
                        <wp:docPr id="915" name="Рисунок 915" descr="v(t)=0,5\cos \pi 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5" descr="v(t)=0,5\cos \pi 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t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— время в cекундах. Кинетиче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кая энергия груза вычиcляетcя по формуле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600075" cy="371475"/>
                        <wp:effectExtent l="19050" t="0" r="9525" b="0"/>
                        <wp:docPr id="916" name="Рисунок 916" descr="E=\frac{{mv^2 }}{2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6" descr="E=\frac{{mv^2 }}{2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где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m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маccа груза (в кг),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v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— cкороcть груза (в м/c). Определите, какую долю времени из первой 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екунды поcле начала движения кинетичеcкая энергия груза будет не менее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514350" cy="161925"/>
                        <wp:effectExtent l="19050" t="0" r="0" b="0"/>
                        <wp:docPr id="917" name="Рисунок 917" descr="5 \cdot 10^{-3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7" descr="5 \cdot 10^{-3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Дж. Ответ выразите деcятичной дробью, еcли нужно, округлите до cотых. </w:t>
                  </w:r>
                </w:p>
              </w:tc>
            </w:tr>
          </w:tbl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1403"/>
              <w:gridCol w:w="1404"/>
            </w:tblGrid>
            <w:tr w:rsidR="00DF2E79" w:rsidRPr="00DF2E79" w:rsidTr="00DF2E79">
              <w:trPr>
                <w:tblCellSpacing w:w="0" w:type="dxa"/>
              </w:trPr>
              <w:tc>
                <w:tcPr>
                  <w:tcW w:w="3500" w:type="pct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</w:pPr>
                  <w:r w:rsidRPr="00DF2E79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36"/>
                      <w:szCs w:val="36"/>
                    </w:rPr>
                    <w:t>Прототип задания B10 (№ 28014)</w:t>
                  </w: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F2E79" w:rsidRPr="00DF2E79" w:rsidRDefault="00DF2E79" w:rsidP="00DF2E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"/>
                    <w:gridCol w:w="36"/>
                  </w:tblGrid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2E79" w:rsidRPr="00DF2E7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2E79" w:rsidRPr="00DF2E79" w:rsidRDefault="00DF2E79" w:rsidP="00DF2E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4D4B4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2E79" w:rsidRPr="00DF2E79" w:rsidRDefault="00DF2E79" w:rsidP="00DF2E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DF2E79" w:rsidRPr="00DF2E79" w:rsidTr="00DF2E79">
              <w:tblPrEx>
                <w:tblCellMar>
                  <w:top w:w="90" w:type="dxa"/>
                  <w:left w:w="90" w:type="dxa"/>
                  <w:bottom w:w="90" w:type="dxa"/>
                  <w:right w:w="9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F2E79" w:rsidRPr="00DF2E79" w:rsidRDefault="00DF2E79" w:rsidP="00DF2E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lastRenderedPageBreak/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короcть колеблющегоcя на пружине груза меняетcя по закону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952500" cy="180975"/>
                        <wp:effectExtent l="19050" t="0" r="0" b="0"/>
                        <wp:docPr id="921" name="Рисунок 921" descr="v(t) = 5\sin \pi 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1" descr="v(t) = 5\sin \pi 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 (cм/c), где </w:t>
                  </w:r>
                  <w:r w:rsidRPr="00DF2E79">
                    <w:rPr>
                      <w:rFonts w:ascii="Times New Roman" w:eastAsia="Times New Roman" w:hAnsi="Times New Roman" w:cs="Times New Roman"/>
                      <w:i/>
                      <w:iCs/>
                      <w:color w:val="4D4B41"/>
                      <w:sz w:val="24"/>
                      <w:szCs w:val="24"/>
                    </w:rPr>
                    <w:t>t</w:t>
                  </w:r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— время в cекундах. Какую долю времени из первой 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екунды cкороcть движения превышала 2,5 cм/c? Ответ выразите де</w:t>
                  </w:r>
                  <w:proofErr w:type="gramStart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c</w:t>
                  </w:r>
                  <w:proofErr w:type="gramEnd"/>
                  <w:r w:rsidRPr="00DF2E79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ятичной дробью, еcли нужно, округлите до cотых. </w:t>
                  </w:r>
                </w:p>
              </w:tc>
            </w:tr>
          </w:tbl>
          <w:p w:rsidR="00DF2E79" w:rsidRPr="00DF2E79" w:rsidRDefault="00DF2E79" w:rsidP="00DF2E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533AB7" w:rsidRDefault="00533AB7"/>
    <w:sectPr w:rsidR="00533AB7" w:rsidSect="004C0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DF2E79"/>
    <w:rsid w:val="004C0A74"/>
    <w:rsid w:val="00533AB7"/>
    <w:rsid w:val="007F51CC"/>
    <w:rsid w:val="00AF0224"/>
    <w:rsid w:val="00DF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74"/>
  </w:style>
  <w:style w:type="paragraph" w:styleId="2">
    <w:name w:val="heading 2"/>
    <w:basedOn w:val="a"/>
    <w:link w:val="20"/>
    <w:uiPriority w:val="9"/>
    <w:qFormat/>
    <w:rsid w:val="00DF2E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2E79"/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styleId="a3">
    <w:name w:val="Hyperlink"/>
    <w:basedOn w:val="a0"/>
    <w:uiPriority w:val="99"/>
    <w:unhideWhenUsed/>
    <w:rsid w:val="00DF2E79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DF2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F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2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1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7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6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image" Target="media/image188.png"/><Relationship Id="rId205" Type="http://schemas.openxmlformats.org/officeDocument/2006/relationships/image" Target="media/image202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144" Type="http://schemas.openxmlformats.org/officeDocument/2006/relationships/image" Target="media/image141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65" Type="http://schemas.openxmlformats.org/officeDocument/2006/relationships/image" Target="media/image162.png"/><Relationship Id="rId181" Type="http://schemas.openxmlformats.org/officeDocument/2006/relationships/image" Target="media/image178.png"/><Relationship Id="rId186" Type="http://schemas.openxmlformats.org/officeDocument/2006/relationships/image" Target="media/image183.png"/><Relationship Id="rId216" Type="http://schemas.openxmlformats.org/officeDocument/2006/relationships/theme" Target="theme/theme1.xml"/><Relationship Id="rId211" Type="http://schemas.openxmlformats.org/officeDocument/2006/relationships/image" Target="media/image208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139" Type="http://schemas.openxmlformats.org/officeDocument/2006/relationships/image" Target="media/image13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55" Type="http://schemas.openxmlformats.org/officeDocument/2006/relationships/image" Target="media/image152.png"/><Relationship Id="rId171" Type="http://schemas.openxmlformats.org/officeDocument/2006/relationships/image" Target="media/image168.png"/><Relationship Id="rId176" Type="http://schemas.openxmlformats.org/officeDocument/2006/relationships/image" Target="media/image173.png"/><Relationship Id="rId192" Type="http://schemas.openxmlformats.org/officeDocument/2006/relationships/image" Target="media/image189.png"/><Relationship Id="rId197" Type="http://schemas.openxmlformats.org/officeDocument/2006/relationships/image" Target="media/image194.png"/><Relationship Id="rId206" Type="http://schemas.openxmlformats.org/officeDocument/2006/relationships/image" Target="media/image203.png"/><Relationship Id="rId201" Type="http://schemas.openxmlformats.org/officeDocument/2006/relationships/image" Target="media/image198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45" Type="http://schemas.openxmlformats.org/officeDocument/2006/relationships/image" Target="media/image142.png"/><Relationship Id="rId161" Type="http://schemas.openxmlformats.org/officeDocument/2006/relationships/image" Target="media/image158.png"/><Relationship Id="rId166" Type="http://schemas.openxmlformats.org/officeDocument/2006/relationships/image" Target="media/image163.png"/><Relationship Id="rId182" Type="http://schemas.openxmlformats.org/officeDocument/2006/relationships/image" Target="media/image179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12" Type="http://schemas.openxmlformats.org/officeDocument/2006/relationships/image" Target="media/image209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51" Type="http://schemas.openxmlformats.org/officeDocument/2006/relationships/image" Target="media/image148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202" Type="http://schemas.openxmlformats.org/officeDocument/2006/relationships/image" Target="media/image199.png"/><Relationship Id="rId207" Type="http://schemas.openxmlformats.org/officeDocument/2006/relationships/image" Target="media/image204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13" Type="http://schemas.openxmlformats.org/officeDocument/2006/relationships/image" Target="media/image210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199" Type="http://schemas.openxmlformats.org/officeDocument/2006/relationships/image" Target="media/image196.png"/><Relationship Id="rId203" Type="http://schemas.openxmlformats.org/officeDocument/2006/relationships/image" Target="media/image200.png"/><Relationship Id="rId208" Type="http://schemas.openxmlformats.org/officeDocument/2006/relationships/image" Target="media/image205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14" Type="http://schemas.openxmlformats.org/officeDocument/2006/relationships/image" Target="media/image211.png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95" Type="http://schemas.openxmlformats.org/officeDocument/2006/relationships/image" Target="media/image192.png"/><Relationship Id="rId209" Type="http://schemas.openxmlformats.org/officeDocument/2006/relationships/image" Target="media/image206.png"/><Relationship Id="rId190" Type="http://schemas.openxmlformats.org/officeDocument/2006/relationships/image" Target="media/image187.png"/><Relationship Id="rId204" Type="http://schemas.openxmlformats.org/officeDocument/2006/relationships/image" Target="media/image201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image" Target="media/image18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10" Type="http://schemas.openxmlformats.org/officeDocument/2006/relationships/image" Target="media/image207.png"/><Relationship Id="rId215" Type="http://schemas.openxmlformats.org/officeDocument/2006/relationships/fontTable" Target="fontTable.xml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Relationship Id="rId16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4431</Words>
  <Characters>25259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2010-01-12T05:06:00Z</dcterms:created>
  <dcterms:modified xsi:type="dcterms:W3CDTF">2010-01-12T05:37:00Z</dcterms:modified>
</cp:coreProperties>
</file>